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A728B" w14:textId="77777777" w:rsidR="00961756" w:rsidRDefault="00DF41E7">
      <w:pPr>
        <w:pStyle w:val="BodyText"/>
        <w:rPr>
          <w:rFonts w:ascii="Times New Roman"/>
          <w:sz w:val="20"/>
        </w:rPr>
      </w:pPr>
      <w:r>
        <w:pict w14:anchorId="3A3A020F">
          <v:group id="docshapegroup1" o:spid="_x0000_s1064" alt="" style="position:absolute;margin-left:0;margin-top:0;width:612pt;height:11in;z-index:-1653555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5" type="#_x0000_t75" alt="" style="position:absolute;width:12240;height:15840">
              <v:imagedata r:id="rId5" o:title=""/>
            </v:shape>
            <v:rect id="docshape3" o:spid="_x0000_s1066" alt="" style="position:absolute;left:5060;top:389;width:2124;height:821" fillcolor="#231f20" stroked="f">
              <v:fill opacity=".5"/>
            </v:rect>
            <v:shape id="docshape4" o:spid="_x0000_s1067" alt="" style="position:absolute;left:5170;top:409;width:1900;height:600" coordorigin="5170,410" coordsize="1900,600" o:spt="100" adj="0,,0" path="m5346,735r-7,-32l5322,682r-7,-4l5315,757r-3,19l5301,793r-18,12l5256,810r-18,-2l5221,800r-16,-12l5190,770r,-96l5202,681r13,6l5229,692r13,5l5275,709r23,13l5311,737r4,20l5315,678r-7,-4l5297,668r-58,-21l5217,635r-13,-13l5200,602r4,-21l5214,565r9,-6l5230,555r20,-4l5273,556r20,12l5308,588r12,27l5333,615r,-64l5333,546r,-12l5324,534r-13,12l5300,542r-12,-3l5273,537r-16,-1l5238,538r-18,4l5204,549r-14,10l5190,410r-20,l5170,1009r20,l5190,814r14,4l5219,822r17,2l5252,825r44,-8l5301,814r5,-4l5325,796r16,-29l5346,735xm7070,410r-21,l7049,621r-3,-1l7038,620r-9,3l7015,629r-12,10l6996,649r-1,-11l6993,630r-5,-8l6943,634r3,10l6948,656r2,16l6950,690r,129l7001,819r,-136l7009,675r9,-5l7029,666r9,-1l7043,665r3,l7049,666r,343l7070,1009r,-599xe" stroked="f">
              <v:stroke joinstyle="round"/>
              <v:formulas/>
              <v:path arrowok="t" o:connecttype="segments"/>
            </v:shape>
            <v:shape id="docshape5" o:spid="_x0000_s1068" type="#_x0000_t75" alt="" style="position:absolute;left:5379;top:516;width:721;height:386">
              <v:imagedata r:id="rId6" o:title=""/>
            </v:shape>
            <v:shape id="docshape6" o:spid="_x0000_s1069" type="#_x0000_t75" alt="" style="position:absolute;left:6131;top:622;width:167;height:203">
              <v:imagedata r:id="rId7" o:title=""/>
            </v:shape>
            <v:shape id="docshape7" o:spid="_x0000_s1070" type="#_x0000_t75" alt="" style="position:absolute;left:6334;top:622;width:170;height:280">
              <v:imagedata r:id="rId8" o:title=""/>
            </v:shape>
            <v:shape id="docshape8" o:spid="_x0000_s1071" type="#_x0000_t75" alt="" style="position:absolute;left:6540;top:622;width:170;height:280">
              <v:imagedata r:id="rId9" o:title=""/>
            </v:shape>
            <v:shape id="docshape9" o:spid="_x0000_s1072" type="#_x0000_t75" alt="" style="position:absolute;left:6743;top:622;width:167;height:203">
              <v:imagedata r:id="rId10" o:title=""/>
            </v:shape>
            <v:rect id="docshape10" o:spid="_x0000_s1073" alt="" style="position:absolute;left:5796;top:14677;width:647;height:590" stroked="f"/>
            <v:shape id="docshape11" o:spid="_x0000_s1074" alt="" style="position:absolute;left:5826;top:14971;width:589;height:249" coordorigin="5827,14971" coordsize="589,249" o:spt="100" adj="0,,0" path="m6415,15000r-84,10l6250,15023r-78,17l6097,15061r-72,24l5956,15112r-66,31l5827,15177r,43l5885,15182r63,-36l6017,15114r73,-28l6167,15061r80,-20l6330,15025r85,-12l6415,15000xm6415,14971r-80,6l6256,14986r-77,11l6104,15010r-73,16l5960,15045r-68,21l5827,15089r,64l5870,15130r51,-24l5981,15081r69,-24l6127,15034r87,-20l6310,14997r105,-12l6415,14971xe" fillcolor="#231f20" stroked="f">
              <v:stroke joinstyle="round"/>
              <v:formulas/>
              <v:path arrowok="t" o:connecttype="segments"/>
            </v:shape>
            <v:shape id="docshape12" o:spid="_x0000_s1075" type="#_x0000_t75" alt="" style="position:absolute;left:5846;top:14743;width:548;height:196">
              <v:imagedata r:id="rId11" o:title=""/>
            </v:shape>
            <w10:wrap anchorx="page" anchory="page"/>
          </v:group>
        </w:pict>
      </w:r>
    </w:p>
    <w:p w14:paraId="673903E1" w14:textId="77777777" w:rsidR="00961756" w:rsidRDefault="00961756">
      <w:pPr>
        <w:pStyle w:val="BodyText"/>
        <w:rPr>
          <w:rFonts w:ascii="Times New Roman"/>
          <w:sz w:val="20"/>
        </w:rPr>
      </w:pPr>
    </w:p>
    <w:p w14:paraId="1156B039" w14:textId="77777777" w:rsidR="00961756" w:rsidRDefault="00961756">
      <w:pPr>
        <w:pStyle w:val="BodyText"/>
        <w:rPr>
          <w:rFonts w:ascii="Times New Roman"/>
          <w:sz w:val="20"/>
        </w:rPr>
      </w:pPr>
    </w:p>
    <w:p w14:paraId="45B33A3F" w14:textId="77777777" w:rsidR="00961756" w:rsidRDefault="00961756">
      <w:pPr>
        <w:pStyle w:val="BodyText"/>
        <w:rPr>
          <w:rFonts w:ascii="Times New Roman"/>
          <w:sz w:val="20"/>
        </w:rPr>
      </w:pPr>
    </w:p>
    <w:p w14:paraId="07CE5DEE" w14:textId="77777777" w:rsidR="00961756" w:rsidRDefault="00961756">
      <w:pPr>
        <w:pStyle w:val="BodyText"/>
        <w:rPr>
          <w:rFonts w:ascii="Times New Roman"/>
          <w:sz w:val="20"/>
        </w:rPr>
      </w:pPr>
    </w:p>
    <w:p w14:paraId="12F61B2D" w14:textId="77777777" w:rsidR="00961756" w:rsidRDefault="00961756">
      <w:pPr>
        <w:pStyle w:val="BodyText"/>
        <w:rPr>
          <w:rFonts w:ascii="Times New Roman"/>
          <w:sz w:val="20"/>
        </w:rPr>
      </w:pPr>
    </w:p>
    <w:p w14:paraId="067D4B2B" w14:textId="77777777" w:rsidR="00961756" w:rsidRDefault="00961756">
      <w:pPr>
        <w:pStyle w:val="BodyText"/>
        <w:rPr>
          <w:rFonts w:ascii="Times New Roman"/>
          <w:sz w:val="20"/>
        </w:rPr>
      </w:pPr>
    </w:p>
    <w:p w14:paraId="0FB95E7B" w14:textId="77777777" w:rsidR="00961756" w:rsidRDefault="00961756">
      <w:pPr>
        <w:pStyle w:val="BodyText"/>
        <w:rPr>
          <w:rFonts w:ascii="Times New Roman"/>
          <w:sz w:val="20"/>
        </w:rPr>
      </w:pPr>
    </w:p>
    <w:p w14:paraId="556A4E74" w14:textId="77777777" w:rsidR="00961756" w:rsidRDefault="00961756">
      <w:pPr>
        <w:pStyle w:val="BodyText"/>
        <w:rPr>
          <w:rFonts w:ascii="Times New Roman"/>
          <w:sz w:val="20"/>
        </w:rPr>
      </w:pPr>
    </w:p>
    <w:p w14:paraId="6A5093B3" w14:textId="77777777" w:rsidR="00961756" w:rsidRDefault="00961756">
      <w:pPr>
        <w:pStyle w:val="BodyText"/>
        <w:rPr>
          <w:rFonts w:ascii="Times New Roman"/>
          <w:sz w:val="20"/>
        </w:rPr>
      </w:pPr>
    </w:p>
    <w:p w14:paraId="303F38E2" w14:textId="77777777" w:rsidR="00961756" w:rsidRDefault="00961756">
      <w:pPr>
        <w:pStyle w:val="BodyText"/>
        <w:rPr>
          <w:rFonts w:ascii="Times New Roman"/>
          <w:sz w:val="20"/>
        </w:rPr>
      </w:pPr>
    </w:p>
    <w:p w14:paraId="0475FD70" w14:textId="77777777" w:rsidR="00961756" w:rsidRDefault="00961756">
      <w:pPr>
        <w:pStyle w:val="BodyText"/>
        <w:rPr>
          <w:rFonts w:ascii="Times New Roman"/>
          <w:sz w:val="20"/>
        </w:rPr>
      </w:pPr>
    </w:p>
    <w:p w14:paraId="3D88622B" w14:textId="77777777" w:rsidR="00961756" w:rsidRDefault="00961756">
      <w:pPr>
        <w:pStyle w:val="BodyText"/>
        <w:rPr>
          <w:rFonts w:ascii="Times New Roman"/>
          <w:sz w:val="20"/>
        </w:rPr>
      </w:pPr>
    </w:p>
    <w:p w14:paraId="342AD31B" w14:textId="77777777" w:rsidR="00961756" w:rsidRDefault="00961756">
      <w:pPr>
        <w:pStyle w:val="BodyText"/>
        <w:rPr>
          <w:rFonts w:ascii="Times New Roman"/>
          <w:sz w:val="20"/>
        </w:rPr>
      </w:pPr>
    </w:p>
    <w:p w14:paraId="69F17139" w14:textId="77777777" w:rsidR="00961756" w:rsidRDefault="00961756">
      <w:pPr>
        <w:pStyle w:val="BodyText"/>
        <w:rPr>
          <w:rFonts w:ascii="Times New Roman"/>
          <w:sz w:val="20"/>
        </w:rPr>
      </w:pPr>
    </w:p>
    <w:p w14:paraId="6E917D4F" w14:textId="77777777" w:rsidR="00961756" w:rsidRDefault="00961756">
      <w:pPr>
        <w:pStyle w:val="BodyText"/>
        <w:rPr>
          <w:rFonts w:ascii="Times New Roman"/>
          <w:sz w:val="20"/>
        </w:rPr>
      </w:pPr>
    </w:p>
    <w:p w14:paraId="5E81253A" w14:textId="77777777" w:rsidR="00961756" w:rsidRDefault="00961756">
      <w:pPr>
        <w:pStyle w:val="BodyText"/>
        <w:rPr>
          <w:rFonts w:ascii="Times New Roman"/>
          <w:sz w:val="20"/>
        </w:rPr>
      </w:pPr>
    </w:p>
    <w:p w14:paraId="1B7E00B5" w14:textId="77777777" w:rsidR="00961756" w:rsidRDefault="00961756">
      <w:pPr>
        <w:pStyle w:val="BodyText"/>
        <w:rPr>
          <w:rFonts w:ascii="Times New Roman"/>
          <w:sz w:val="20"/>
        </w:rPr>
      </w:pPr>
    </w:p>
    <w:p w14:paraId="4BEDE30A" w14:textId="77777777" w:rsidR="00961756" w:rsidRDefault="00961756">
      <w:pPr>
        <w:pStyle w:val="BodyText"/>
        <w:rPr>
          <w:rFonts w:ascii="Times New Roman"/>
          <w:sz w:val="20"/>
        </w:rPr>
      </w:pPr>
    </w:p>
    <w:p w14:paraId="002BD4D2" w14:textId="77777777" w:rsidR="00961756" w:rsidRDefault="00961756">
      <w:pPr>
        <w:pStyle w:val="BodyText"/>
        <w:rPr>
          <w:rFonts w:ascii="Times New Roman"/>
          <w:sz w:val="20"/>
        </w:rPr>
      </w:pPr>
    </w:p>
    <w:p w14:paraId="2C903C21" w14:textId="77777777" w:rsidR="00961756" w:rsidRDefault="00961756">
      <w:pPr>
        <w:pStyle w:val="BodyText"/>
        <w:rPr>
          <w:rFonts w:ascii="Times New Roman"/>
          <w:sz w:val="20"/>
        </w:rPr>
      </w:pPr>
    </w:p>
    <w:p w14:paraId="345F8E8A" w14:textId="77777777" w:rsidR="00961756" w:rsidRDefault="00961756">
      <w:pPr>
        <w:pStyle w:val="BodyText"/>
        <w:rPr>
          <w:rFonts w:ascii="Times New Roman"/>
          <w:sz w:val="20"/>
        </w:rPr>
      </w:pPr>
    </w:p>
    <w:p w14:paraId="50EC101C" w14:textId="77777777" w:rsidR="00961756" w:rsidRDefault="00961756">
      <w:pPr>
        <w:pStyle w:val="BodyText"/>
        <w:rPr>
          <w:rFonts w:ascii="Times New Roman"/>
          <w:sz w:val="20"/>
        </w:rPr>
      </w:pPr>
    </w:p>
    <w:p w14:paraId="0B32E30F" w14:textId="77777777" w:rsidR="00961756" w:rsidRDefault="00961756">
      <w:pPr>
        <w:pStyle w:val="BodyText"/>
        <w:rPr>
          <w:rFonts w:ascii="Times New Roman"/>
          <w:sz w:val="20"/>
        </w:rPr>
      </w:pPr>
    </w:p>
    <w:p w14:paraId="3A3D649B" w14:textId="77777777" w:rsidR="00961756" w:rsidRDefault="00961756">
      <w:pPr>
        <w:pStyle w:val="BodyText"/>
        <w:rPr>
          <w:rFonts w:ascii="Times New Roman"/>
          <w:sz w:val="20"/>
        </w:rPr>
      </w:pPr>
    </w:p>
    <w:p w14:paraId="604963F3" w14:textId="77777777" w:rsidR="00961756" w:rsidRDefault="00961756">
      <w:pPr>
        <w:pStyle w:val="BodyText"/>
        <w:rPr>
          <w:rFonts w:ascii="Times New Roman"/>
          <w:sz w:val="20"/>
        </w:rPr>
      </w:pPr>
    </w:p>
    <w:p w14:paraId="7A8C52B7" w14:textId="77777777" w:rsidR="00961756" w:rsidRDefault="00961756">
      <w:pPr>
        <w:pStyle w:val="BodyText"/>
        <w:rPr>
          <w:rFonts w:ascii="Times New Roman"/>
          <w:sz w:val="20"/>
        </w:rPr>
      </w:pPr>
    </w:p>
    <w:p w14:paraId="744E36D4" w14:textId="77777777" w:rsidR="00961756" w:rsidRDefault="00961756">
      <w:pPr>
        <w:pStyle w:val="BodyText"/>
        <w:rPr>
          <w:rFonts w:ascii="Times New Roman"/>
          <w:sz w:val="20"/>
        </w:rPr>
      </w:pPr>
    </w:p>
    <w:p w14:paraId="779A690F" w14:textId="77777777" w:rsidR="00961756" w:rsidRDefault="00961756">
      <w:pPr>
        <w:pStyle w:val="BodyText"/>
        <w:rPr>
          <w:rFonts w:ascii="Times New Roman"/>
          <w:sz w:val="20"/>
        </w:rPr>
      </w:pPr>
    </w:p>
    <w:p w14:paraId="79BD6300" w14:textId="77777777" w:rsidR="00961756" w:rsidRDefault="00961756">
      <w:pPr>
        <w:pStyle w:val="BodyText"/>
        <w:rPr>
          <w:rFonts w:ascii="Times New Roman"/>
          <w:sz w:val="20"/>
        </w:rPr>
      </w:pPr>
    </w:p>
    <w:p w14:paraId="718BEF42" w14:textId="77777777" w:rsidR="00961756" w:rsidRDefault="00961756">
      <w:pPr>
        <w:pStyle w:val="BodyText"/>
        <w:rPr>
          <w:rFonts w:ascii="Times New Roman"/>
          <w:sz w:val="20"/>
        </w:rPr>
      </w:pPr>
    </w:p>
    <w:p w14:paraId="2066A559" w14:textId="77777777" w:rsidR="00961756" w:rsidRDefault="00961756">
      <w:pPr>
        <w:pStyle w:val="BodyText"/>
        <w:rPr>
          <w:rFonts w:ascii="Times New Roman"/>
          <w:sz w:val="20"/>
        </w:rPr>
      </w:pPr>
    </w:p>
    <w:p w14:paraId="1CE2103D" w14:textId="77777777" w:rsidR="00961756" w:rsidRDefault="00961756">
      <w:pPr>
        <w:pStyle w:val="BodyText"/>
        <w:rPr>
          <w:rFonts w:ascii="Times New Roman"/>
          <w:sz w:val="20"/>
        </w:rPr>
      </w:pPr>
    </w:p>
    <w:p w14:paraId="2795C3E3" w14:textId="77777777" w:rsidR="00961756" w:rsidRDefault="00961756">
      <w:pPr>
        <w:pStyle w:val="BodyText"/>
        <w:rPr>
          <w:rFonts w:ascii="Times New Roman"/>
          <w:sz w:val="20"/>
        </w:rPr>
      </w:pPr>
    </w:p>
    <w:p w14:paraId="37889922" w14:textId="77777777" w:rsidR="00961756" w:rsidRDefault="00961756">
      <w:pPr>
        <w:pStyle w:val="BodyText"/>
        <w:rPr>
          <w:rFonts w:ascii="Times New Roman"/>
          <w:sz w:val="20"/>
        </w:rPr>
      </w:pPr>
    </w:p>
    <w:p w14:paraId="0E6773A3" w14:textId="77777777" w:rsidR="00961756" w:rsidRDefault="00961756">
      <w:pPr>
        <w:pStyle w:val="BodyText"/>
        <w:spacing w:before="5"/>
        <w:rPr>
          <w:rFonts w:ascii="Times New Roman"/>
          <w:sz w:val="26"/>
        </w:rPr>
      </w:pPr>
    </w:p>
    <w:p w14:paraId="31CBF63A" w14:textId="77777777" w:rsidR="00961756" w:rsidRDefault="00B222EC">
      <w:pPr>
        <w:spacing w:before="219" w:line="651" w:lineRule="exact"/>
        <w:ind w:right="160"/>
        <w:jc w:val="center"/>
        <w:rPr>
          <w:b/>
          <w:sz w:val="58"/>
        </w:rPr>
      </w:pPr>
      <w:r>
        <w:rPr>
          <w:b/>
          <w:color w:val="FFFFFF"/>
          <w:spacing w:val="23"/>
          <w:w w:val="90"/>
          <w:sz w:val="58"/>
        </w:rPr>
        <w:t>BAD</w:t>
      </w:r>
      <w:r>
        <w:rPr>
          <w:b/>
          <w:color w:val="FFFFFF"/>
          <w:w w:val="90"/>
          <w:sz w:val="58"/>
        </w:rPr>
        <w:t xml:space="preserve"> </w:t>
      </w:r>
      <w:r>
        <w:rPr>
          <w:b/>
          <w:color w:val="FFFFFF"/>
          <w:spacing w:val="20"/>
          <w:w w:val="90"/>
          <w:sz w:val="58"/>
        </w:rPr>
        <w:t>HATS’</w:t>
      </w:r>
    </w:p>
    <w:p w14:paraId="78B1E9E1" w14:textId="77777777" w:rsidR="00961756" w:rsidRDefault="00DF41E7">
      <w:pPr>
        <w:pStyle w:val="Heading1"/>
        <w:spacing w:line="1548" w:lineRule="exact"/>
        <w:ind w:right="342"/>
        <w:jc w:val="center"/>
      </w:pPr>
      <w:r>
        <w:pict w14:anchorId="4FABE258">
          <v:shapetype id="_x0000_t202" coordsize="21600,21600" o:spt="202" path="m,l,21600r21600,l21600,xe">
            <v:stroke joinstyle="miter"/>
            <v:path gradientshapeok="t" o:connecttype="rect"/>
          </v:shapetype>
          <v:shape id="docshape13" o:spid="_x0000_s1063" type="#_x0000_t202" alt="" style="position:absolute;left:0;text-align:left;margin-left:73.35pt;margin-top:51.95pt;width:462.8pt;height:99.05pt;z-index:-165350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094C14E" w14:textId="77777777" w:rsidR="00B222EC" w:rsidRDefault="00B222EC">
                  <w:pPr>
                    <w:spacing w:before="284"/>
                    <w:rPr>
                      <w:rFonts w:ascii="Times New Roman"/>
                      <w:b/>
                      <w:sz w:val="136"/>
                    </w:rPr>
                  </w:pPr>
                  <w:r>
                    <w:rPr>
                      <w:rFonts w:ascii="Times New Roman"/>
                      <w:b/>
                      <w:color w:val="E6C5DE"/>
                      <w:spacing w:val="27"/>
                      <w:w w:val="85"/>
                      <w:sz w:val="136"/>
                    </w:rPr>
                    <w:t>WONDERLAND</w:t>
                  </w:r>
                </w:p>
              </w:txbxContent>
            </v:textbox>
            <w10:wrap anchorx="page"/>
          </v:shape>
        </w:pict>
      </w:r>
      <w:r w:rsidR="00B222EC">
        <w:rPr>
          <w:color w:val="E6C5DE"/>
          <w:spacing w:val="19"/>
          <w:w w:val="90"/>
        </w:rPr>
        <w:t>ALICE</w:t>
      </w:r>
      <w:r w:rsidR="00B222EC">
        <w:rPr>
          <w:color w:val="E6C5DE"/>
          <w:spacing w:val="-50"/>
          <w:w w:val="90"/>
        </w:rPr>
        <w:t xml:space="preserve"> </w:t>
      </w:r>
      <w:r w:rsidR="00B222EC">
        <w:rPr>
          <w:color w:val="E6C5DE"/>
          <w:spacing w:val="19"/>
          <w:w w:val="90"/>
        </w:rPr>
        <w:t>IN</w:t>
      </w:r>
    </w:p>
    <w:p w14:paraId="5C6662A2" w14:textId="77777777" w:rsidR="00961756" w:rsidRDefault="00B222EC">
      <w:pPr>
        <w:spacing w:before="1166"/>
        <w:ind w:right="394"/>
        <w:jc w:val="center"/>
        <w:rPr>
          <w:b/>
          <w:sz w:val="40"/>
        </w:rPr>
      </w:pPr>
      <w:r>
        <w:rPr>
          <w:b/>
          <w:color w:val="FFFFFF"/>
          <w:spacing w:val="14"/>
          <w:sz w:val="40"/>
        </w:rPr>
        <w:t>spring</w:t>
      </w:r>
      <w:r>
        <w:rPr>
          <w:b/>
          <w:color w:val="FFFFFF"/>
          <w:spacing w:val="29"/>
          <w:sz w:val="40"/>
        </w:rPr>
        <w:t xml:space="preserve"> </w:t>
      </w:r>
      <w:r>
        <w:rPr>
          <w:b/>
          <w:color w:val="FFFFFF"/>
          <w:spacing w:val="13"/>
          <w:sz w:val="40"/>
        </w:rPr>
        <w:t>2021</w:t>
      </w:r>
    </w:p>
    <w:p w14:paraId="5EE2D178" w14:textId="77777777" w:rsidR="00961756" w:rsidRDefault="00B222EC">
      <w:pPr>
        <w:spacing w:before="391"/>
        <w:ind w:right="380"/>
        <w:jc w:val="center"/>
        <w:rPr>
          <w:b/>
          <w:sz w:val="19"/>
        </w:rPr>
      </w:pPr>
      <w:proofErr w:type="spellStart"/>
      <w:r>
        <w:rPr>
          <w:b/>
          <w:color w:val="FFFFFF"/>
          <w:w w:val="90"/>
          <w:sz w:val="19"/>
        </w:rPr>
        <w:t>prODUCTiOn</w:t>
      </w:r>
      <w:proofErr w:type="spellEnd"/>
      <w:r>
        <w:rPr>
          <w:b/>
          <w:color w:val="FFFFFF"/>
          <w:spacing w:val="65"/>
          <w:sz w:val="19"/>
        </w:rPr>
        <w:t xml:space="preserve"> </w:t>
      </w:r>
      <w:proofErr w:type="spellStart"/>
      <w:r>
        <w:rPr>
          <w:b/>
          <w:color w:val="FFFFFF"/>
          <w:w w:val="90"/>
          <w:sz w:val="19"/>
        </w:rPr>
        <w:t>spOnsOr</w:t>
      </w:r>
      <w:proofErr w:type="spellEnd"/>
    </w:p>
    <w:p w14:paraId="3E8AC2A8" w14:textId="77777777" w:rsidR="00961756" w:rsidRDefault="00961756">
      <w:pPr>
        <w:jc w:val="center"/>
        <w:rPr>
          <w:sz w:val="19"/>
        </w:rPr>
        <w:sectPr w:rsidR="00961756">
          <w:type w:val="continuous"/>
          <w:pgSz w:w="12240" w:h="15840"/>
          <w:pgMar w:top="1500" w:right="0" w:bottom="280" w:left="420" w:header="720" w:footer="720" w:gutter="0"/>
          <w:cols w:space="720"/>
        </w:sectPr>
      </w:pPr>
    </w:p>
    <w:p w14:paraId="6C5A8D9B" w14:textId="77777777" w:rsidR="00961756" w:rsidRDefault="00B222EC">
      <w:pPr>
        <w:spacing w:before="141"/>
        <w:ind w:left="121"/>
        <w:rPr>
          <w:rFonts w:ascii="Arial-BoldItalicMT" w:hAnsi="Arial-BoldItalicMT"/>
          <w:b/>
          <w:i/>
          <w:sz w:val="32"/>
        </w:rPr>
      </w:pPr>
      <w:r>
        <w:rPr>
          <w:b/>
          <w:color w:val="231F20"/>
          <w:w w:val="85"/>
          <w:sz w:val="32"/>
        </w:rPr>
        <w:lastRenderedPageBreak/>
        <w:t>BAD</w:t>
      </w:r>
      <w:r>
        <w:rPr>
          <w:b/>
          <w:color w:val="231F20"/>
          <w:spacing w:val="12"/>
          <w:w w:val="85"/>
          <w:sz w:val="32"/>
        </w:rPr>
        <w:t xml:space="preserve"> </w:t>
      </w:r>
      <w:r>
        <w:rPr>
          <w:b/>
          <w:color w:val="231F20"/>
          <w:w w:val="85"/>
          <w:sz w:val="32"/>
        </w:rPr>
        <w:t>HATS’</w:t>
      </w:r>
      <w:r>
        <w:rPr>
          <w:b/>
          <w:color w:val="231F20"/>
          <w:spacing w:val="11"/>
          <w:w w:val="85"/>
          <w:sz w:val="32"/>
        </w:rPr>
        <w:t xml:space="preserve"> </w:t>
      </w:r>
      <w:r>
        <w:rPr>
          <w:rFonts w:ascii="Arial-BoldItalicMT" w:hAnsi="Arial-BoldItalicMT"/>
          <w:b/>
          <w:i/>
          <w:color w:val="231F20"/>
          <w:w w:val="85"/>
          <w:sz w:val="32"/>
        </w:rPr>
        <w:t>ALICE</w:t>
      </w:r>
      <w:r>
        <w:rPr>
          <w:rFonts w:ascii="Arial-BoldItalicMT" w:hAnsi="Arial-BoldItalicMT"/>
          <w:b/>
          <w:i/>
          <w:color w:val="231F20"/>
          <w:spacing w:val="20"/>
          <w:w w:val="85"/>
          <w:sz w:val="32"/>
        </w:rPr>
        <w:t xml:space="preserve"> </w:t>
      </w:r>
      <w:r>
        <w:rPr>
          <w:rFonts w:ascii="Arial-BoldItalicMT" w:hAnsi="Arial-BoldItalicMT"/>
          <w:b/>
          <w:i/>
          <w:color w:val="231F20"/>
          <w:w w:val="85"/>
          <w:sz w:val="32"/>
        </w:rPr>
        <w:t>IN</w:t>
      </w:r>
      <w:r>
        <w:rPr>
          <w:rFonts w:ascii="Arial-BoldItalicMT" w:hAnsi="Arial-BoldItalicMT"/>
          <w:b/>
          <w:i/>
          <w:color w:val="231F20"/>
          <w:spacing w:val="20"/>
          <w:w w:val="85"/>
          <w:sz w:val="32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9"/>
          <w:w w:val="85"/>
          <w:sz w:val="32"/>
        </w:rPr>
        <w:t>WONDERLAND</w:t>
      </w:r>
    </w:p>
    <w:p w14:paraId="68F766B2" w14:textId="77777777" w:rsidR="00961756" w:rsidRDefault="00961756">
      <w:pPr>
        <w:pStyle w:val="BodyText"/>
        <w:spacing w:before="6"/>
        <w:rPr>
          <w:rFonts w:ascii="Arial-BoldItalicMT"/>
          <w:b/>
          <w:i/>
          <w:sz w:val="44"/>
        </w:rPr>
      </w:pPr>
    </w:p>
    <w:p w14:paraId="762BB060" w14:textId="77777777" w:rsidR="00961756" w:rsidRDefault="00B222EC">
      <w:pPr>
        <w:ind w:left="119"/>
        <w:rPr>
          <w:sz w:val="32"/>
        </w:rPr>
      </w:pPr>
      <w:r>
        <w:rPr>
          <w:color w:val="231F20"/>
          <w:sz w:val="32"/>
        </w:rPr>
        <w:t>How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often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do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we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let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ourselves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wonder?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children,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we’re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experts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at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it.</w:t>
      </w:r>
    </w:p>
    <w:p w14:paraId="051A3A6E" w14:textId="77777777" w:rsidR="00961756" w:rsidRDefault="00B222EC">
      <w:pPr>
        <w:spacing w:before="72" w:line="288" w:lineRule="auto"/>
        <w:ind w:left="119" w:right="657"/>
        <w:rPr>
          <w:sz w:val="32"/>
        </w:rPr>
      </w:pPr>
      <w:r>
        <w:rPr>
          <w:color w:val="231F20"/>
          <w:sz w:val="32"/>
        </w:rPr>
        <w:t>We wrestle openly with the oddities of the world, rolling the pieces of the</w:t>
      </w:r>
      <w:r>
        <w:rPr>
          <w:color w:val="231F20"/>
          <w:spacing w:val="1"/>
          <w:sz w:val="32"/>
        </w:rPr>
        <w:t xml:space="preserve"> </w:t>
      </w:r>
      <w:r>
        <w:rPr>
          <w:color w:val="231F20"/>
          <w:sz w:val="32"/>
        </w:rPr>
        <w:t>things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we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know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over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our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minds,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but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we’re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very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soon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told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that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everything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has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answer,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place,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even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us.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So,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where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does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all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that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wondering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go?</w:t>
      </w:r>
    </w:p>
    <w:p w14:paraId="5A4042A2" w14:textId="77777777" w:rsidR="00961756" w:rsidRDefault="00B222EC">
      <w:pPr>
        <w:spacing w:line="363" w:lineRule="exact"/>
        <w:ind w:left="119"/>
        <w:rPr>
          <w:sz w:val="32"/>
        </w:rPr>
      </w:pPr>
      <w:r>
        <w:rPr>
          <w:color w:val="231F20"/>
          <w:sz w:val="32"/>
        </w:rPr>
        <w:t>What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happens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when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we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stop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being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allowed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not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know?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I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wanted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write</w:t>
      </w:r>
    </w:p>
    <w:p w14:paraId="6E49354A" w14:textId="77777777" w:rsidR="00961756" w:rsidRDefault="00B222EC">
      <w:pPr>
        <w:spacing w:before="72" w:line="288" w:lineRule="auto"/>
        <w:ind w:left="119" w:right="142"/>
        <w:rPr>
          <w:sz w:val="32"/>
        </w:rPr>
      </w:pPr>
      <w:r>
        <w:rPr>
          <w:noProof/>
        </w:rPr>
        <w:drawing>
          <wp:anchor distT="0" distB="0" distL="0" distR="0" simplePos="0" relativeHeight="486782976" behindDoc="1" locked="0" layoutInCell="1" allowOverlap="1" wp14:anchorId="1369B8EB" wp14:editId="59E7C551">
            <wp:simplePos x="0" y="0"/>
            <wp:positionH relativeFrom="page">
              <wp:posOffset>4078077</wp:posOffset>
            </wp:positionH>
            <wp:positionV relativeFrom="paragraph">
              <wp:posOffset>596806</wp:posOffset>
            </wp:positionV>
            <wp:extent cx="3694322" cy="2576444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322" cy="257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piece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about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leaning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into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unknown,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embracing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change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that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lives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there,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w w:val="105"/>
          <w:sz w:val="32"/>
        </w:rPr>
        <w:t>and</w:t>
      </w:r>
      <w:r>
        <w:rPr>
          <w:color w:val="231F20"/>
          <w:spacing w:val="-22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believing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that</w:t>
      </w:r>
      <w:r>
        <w:rPr>
          <w:color w:val="231F20"/>
          <w:spacing w:val="-22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our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greatest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power</w:t>
      </w:r>
      <w:r>
        <w:rPr>
          <w:color w:val="231F20"/>
          <w:spacing w:val="-22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lies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in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our</w:t>
      </w:r>
      <w:r>
        <w:rPr>
          <w:color w:val="231F20"/>
          <w:spacing w:val="-22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curiosity.</w:t>
      </w:r>
    </w:p>
    <w:p w14:paraId="098E3C11" w14:textId="77777777" w:rsidR="00961756" w:rsidRDefault="00B222EC">
      <w:pPr>
        <w:spacing w:before="217" w:line="288" w:lineRule="auto"/>
        <w:ind w:left="119" w:right="1981"/>
        <w:rPr>
          <w:sz w:val="32"/>
        </w:rPr>
      </w:pPr>
      <w:r>
        <w:rPr>
          <w:color w:val="231F20"/>
          <w:w w:val="95"/>
          <w:sz w:val="32"/>
        </w:rPr>
        <w:t>On</w:t>
      </w:r>
      <w:r>
        <w:rPr>
          <w:color w:val="231F20"/>
          <w:spacing w:val="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behalf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of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everyone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at</w:t>
      </w:r>
      <w:r>
        <w:rPr>
          <w:color w:val="231F20"/>
          <w:spacing w:val="17"/>
          <w:w w:val="95"/>
          <w:sz w:val="32"/>
        </w:rPr>
        <w:t xml:space="preserve"> </w:t>
      </w:r>
      <w:proofErr w:type="spellStart"/>
      <w:r>
        <w:rPr>
          <w:color w:val="231F20"/>
          <w:w w:val="95"/>
          <w:sz w:val="32"/>
        </w:rPr>
        <w:t>Soulpepper</w:t>
      </w:r>
      <w:proofErr w:type="spellEnd"/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and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Bad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Hats,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we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hope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you</w:t>
      </w:r>
      <w:r>
        <w:rPr>
          <w:color w:val="231F20"/>
          <w:spacing w:val="-81"/>
          <w:w w:val="95"/>
          <w:sz w:val="32"/>
        </w:rPr>
        <w:t xml:space="preserve"> </w:t>
      </w:r>
      <w:r>
        <w:rPr>
          <w:color w:val="231F20"/>
          <w:sz w:val="32"/>
        </w:rPr>
        <w:t>enjoy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this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show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with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those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you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love.</w:t>
      </w:r>
    </w:p>
    <w:p w14:paraId="30A3061C" w14:textId="77777777" w:rsidR="00961756" w:rsidRDefault="00B222EC">
      <w:pPr>
        <w:spacing w:before="217"/>
        <w:ind w:left="119"/>
        <w:rPr>
          <w:i/>
          <w:sz w:val="32"/>
        </w:rPr>
      </w:pPr>
      <w:r>
        <w:rPr>
          <w:rFonts w:ascii="Arial-BoldItalicMT"/>
          <w:b/>
          <w:i/>
          <w:color w:val="231F20"/>
          <w:w w:val="95"/>
          <w:sz w:val="32"/>
        </w:rPr>
        <w:t>Fiona</w:t>
      </w:r>
      <w:r>
        <w:rPr>
          <w:rFonts w:ascii="Arial-BoldItalicMT"/>
          <w:b/>
          <w:i/>
          <w:color w:val="231F20"/>
          <w:spacing w:val="20"/>
          <w:w w:val="95"/>
          <w:sz w:val="32"/>
        </w:rPr>
        <w:t xml:space="preserve"> </w:t>
      </w:r>
      <w:r>
        <w:rPr>
          <w:rFonts w:ascii="Arial-BoldItalicMT"/>
          <w:b/>
          <w:i/>
          <w:color w:val="231F20"/>
          <w:w w:val="95"/>
          <w:sz w:val="32"/>
        </w:rPr>
        <w:t>Sauder</w:t>
      </w:r>
      <w:r>
        <w:rPr>
          <w:i/>
          <w:color w:val="231F20"/>
          <w:w w:val="95"/>
          <w:sz w:val="32"/>
        </w:rPr>
        <w:t>,</w:t>
      </w:r>
      <w:r>
        <w:rPr>
          <w:i/>
          <w:color w:val="231F20"/>
          <w:spacing w:val="20"/>
          <w:w w:val="95"/>
          <w:sz w:val="32"/>
        </w:rPr>
        <w:t xml:space="preserve"> </w:t>
      </w:r>
      <w:r>
        <w:rPr>
          <w:i/>
          <w:color w:val="231F20"/>
          <w:w w:val="95"/>
          <w:sz w:val="32"/>
        </w:rPr>
        <w:t>Artistic</w:t>
      </w:r>
      <w:r>
        <w:rPr>
          <w:i/>
          <w:color w:val="231F20"/>
          <w:spacing w:val="20"/>
          <w:w w:val="95"/>
          <w:sz w:val="32"/>
        </w:rPr>
        <w:t xml:space="preserve"> </w:t>
      </w:r>
      <w:r>
        <w:rPr>
          <w:i/>
          <w:color w:val="231F20"/>
          <w:w w:val="95"/>
          <w:sz w:val="32"/>
        </w:rPr>
        <w:t>Director,</w:t>
      </w:r>
      <w:r>
        <w:rPr>
          <w:i/>
          <w:color w:val="231F20"/>
          <w:spacing w:val="21"/>
          <w:w w:val="95"/>
          <w:sz w:val="32"/>
        </w:rPr>
        <w:t xml:space="preserve"> </w:t>
      </w:r>
      <w:r>
        <w:rPr>
          <w:i/>
          <w:color w:val="231F20"/>
          <w:w w:val="95"/>
          <w:sz w:val="32"/>
        </w:rPr>
        <w:t>Bad</w:t>
      </w:r>
      <w:r>
        <w:rPr>
          <w:i/>
          <w:color w:val="231F20"/>
          <w:spacing w:val="20"/>
          <w:w w:val="95"/>
          <w:sz w:val="32"/>
        </w:rPr>
        <w:t xml:space="preserve"> </w:t>
      </w:r>
      <w:r>
        <w:rPr>
          <w:i/>
          <w:color w:val="231F20"/>
          <w:w w:val="95"/>
          <w:sz w:val="32"/>
        </w:rPr>
        <w:t>Hats</w:t>
      </w:r>
    </w:p>
    <w:p w14:paraId="792E20E8" w14:textId="77777777" w:rsidR="00961756" w:rsidRDefault="00961756">
      <w:pPr>
        <w:pStyle w:val="BodyText"/>
        <w:rPr>
          <w:i/>
          <w:sz w:val="20"/>
        </w:rPr>
      </w:pPr>
    </w:p>
    <w:p w14:paraId="79B16215" w14:textId="77777777" w:rsidR="00961756" w:rsidRDefault="00961756">
      <w:pPr>
        <w:pStyle w:val="BodyText"/>
        <w:spacing w:before="1"/>
        <w:rPr>
          <w:i/>
          <w:sz w:val="25"/>
        </w:rPr>
      </w:pPr>
    </w:p>
    <w:p w14:paraId="250CBEEF" w14:textId="77777777" w:rsidR="00961756" w:rsidRDefault="00DF41E7">
      <w:pPr>
        <w:pStyle w:val="BodyText"/>
        <w:ind w:left="90"/>
        <w:rPr>
          <w:sz w:val="20"/>
        </w:rPr>
      </w:pPr>
      <w:r>
        <w:rPr>
          <w:sz w:val="20"/>
        </w:rPr>
      </w:r>
      <w:r>
        <w:rPr>
          <w:sz w:val="20"/>
        </w:rPr>
        <w:pict w14:anchorId="7399ADDF">
          <v:group id="docshapegroup14" o:spid="_x0000_s1058" alt="" style="width:558.8pt;height:110.4pt;mso-position-horizontal-relative:char;mso-position-vertical-relative:line" coordsize="11176,2208">
            <v:shape id="docshape15" o:spid="_x0000_s1059" type="#_x0000_t75" alt="" style="position:absolute;left:343;width:4283;height:2208">
              <v:imagedata r:id="rId13" o:title=""/>
            </v:shape>
            <v:line id="_x0000_s1060" alt="" style="position:absolute" from="8,2153" to="11168,2153" strokecolor="white" strokeweight="3pt"/>
            <v:shape id="docshape16" o:spid="_x0000_s1061" alt="" style="position:absolute;left:7;top:2131;width:11160;height:44" coordorigin="8,2131" coordsize="11160,44" path="m8,2153r27,-16l67,2131r33,6l127,2153r27,17l186,2175r32,-5l245,2153r27,-16l305,2131r32,6l364,2153r27,17l423,2175r33,-5l483,2153r27,-16l542,2131r33,6l602,2153r26,17l661,2175r32,-5l720,2153r27,-16l780,2131r32,6l839,2153r27,17l898,2175r33,-5l958,2153r27,-16l1017,2131r33,6l1076,2153r27,17l1136,2175r32,-5l1195,2153r27,-16l1255,2131r32,6l1314,2153r27,17l1373,2175r33,-5l1433,2153r27,-16l1492,2131r32,6l1551,2153r27,17l1611,2175r32,-5l1670,2153r27,-16l1729,2131r33,6l1789,2153r27,17l1848,2175r33,-5l1908,2153r26,-16l1967,2131r32,6l2026,2153r27,17l2086,2175r32,-5l2145,2153r27,-16l2204,2131r33,6l2264,2153r27,17l2323,2175r33,-5l2382,2153r27,-16l2442,2131r32,6l2501,2153r27,17l2561,2175r32,-5l2620,2153r27,-16l2679,2131r33,6l2739,2153r26,17l2798,2175r32,-5l2857,2153r27,-16l2917,2131r32,6l2976,2153r27,17l3035,2175r33,-5l3095,2153r27,-16l3154,2131r33,6l3213,2153r27,17l3273,2175r32,-5l3332,2153r27,-16l3392,2131r32,6l3451,2153r27,17l3510,2175r33,-5l3570,2153r27,-16l3629,2131r32,6l3688,2153r27,17l3748,2175r32,-5l3807,2153r27,-16l3866,2131r33,6l3926,2153r27,17l3985,2175r33,-5l4045,2153r26,-16l4104,2131r32,6l4163,2153r27,17l4223,2175r32,-5l4282,2153r27,-16l4341,2131r33,6l4401,2153r27,17l4460,2175r33,-5l4519,2153r27,-16l4579,2131r32,6l4638,2153r27,17l4698,2175r32,-5l4757,2153r27,-16l4816,2131r33,6l4876,2153r27,17l4935,2175r32,-5l4994,2153r27,-16l5054,2131r32,6l5113,2153r27,17l5172,2175r33,-5l5232,2153r27,-16l5291,2131r33,6l5351,2153r26,17l5410,2175r32,-5l5469,2153r27,-16l5529,2131r32,6l5588,2153r27,17l5647,2175r33,-5l5707,2153r27,-16l5766,2131r32,6l5825,2153r27,17l5885,2175r32,-5l5944,2153r27,-16l6003,2131r33,6l6063,2153r27,17l6122,2175r33,-5l6182,2153r26,-16l6241,2131r32,6l6300,2153r27,17l6360,2175r32,-5l6419,2153r27,-16l6478,2131r33,6l6538,2153r27,17l6597,2175r33,-5l6656,2153r27,-16l6716,2131r32,6l6775,2153r27,17l6835,2175r32,-5l6894,2153r27,-16l6953,2131r33,6l7013,2153r27,17l7072,2175r32,-5l7131,2153r27,-16l7191,2131r32,6l7250,2153r27,17l7309,2175r33,-5l7369,2153r27,-16l7428,2131r33,6l7488,2153r26,17l7547,2175r32,-5l7606,2153r27,-16l7666,2131r32,6l7725,2153r27,17l7784,2175r33,-5l7844,2153r27,-16l7903,2131r33,6l7962,2153r27,17l8022,2175r32,-5l8081,2153r27,-16l8141,2131r32,6l8200,2153r27,17l8259,2175r33,-5l8319,2153r26,-16l8378,2131r32,6l8437,2153r27,17l8497,2175r32,-5l8556,2153r27,-16l8615,2131r33,6l8675,2153r27,17l8734,2175r33,-5l8793,2153r27,-16l8853,2131r32,6l8912,2153r27,17l8972,2175r32,-5l9031,2153r27,-16l9090,2131r33,6l9150,2153r27,17l9209,2175r32,-5l9268,2153r27,-16l9328,2131r32,6l9387,2153r27,17l9446,2175r33,-5l9506,2153r27,-16l9565,2131r33,6l9625,2153r26,17l9684,2175r32,-5l9743,2153r27,-16l9803,2131r32,6l9862,2153r27,17l9921,2175r33,-5l9981,2153r27,-16l10040,2131r33,6l10099,2153r27,17l10159,2175r32,-5l10218,2153r27,-16l10278,2131r32,6l10337,2153r27,17l10396,2175r33,-5l10456,2153r27,-16l10515,2131r32,6l10574,2153r27,17l10634,2175r32,-5l10693,2153r27,-16l10752,2131r33,6l10812,2153r27,17l10871,2175r33,-5l10931,2153r26,-16l10990,2131r32,6l11049,2153r27,17l11109,2175r32,-5l11168,2153e" filled="f" strokecolor="#231f20" strokeweight=".28047mm">
              <v:path arrowok="t"/>
            </v:shape>
            <v:shape id="docshape17" o:spid="_x0000_s1062" type="#_x0000_t202" alt="" style="position:absolute;left:7;top:1777;width:440;height:298;mso-wrap-style:square;v-text-anchor:top" filled="f" stroked="f">
              <v:textbox inset="0,0,0,0">
                <w:txbxContent>
                  <w:p w14:paraId="0B0D7A31" w14:textId="77777777" w:rsidR="00B222EC" w:rsidRDefault="00B222EC">
                    <w:pPr>
                      <w:spacing w:before="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Cast</w:t>
                    </w:r>
                  </w:p>
                </w:txbxContent>
              </v:textbox>
            </v:shape>
            <w10:anchorlock/>
          </v:group>
        </w:pict>
      </w:r>
    </w:p>
    <w:p w14:paraId="7505A1AD" w14:textId="77777777" w:rsidR="00961756" w:rsidRDefault="00961756">
      <w:pPr>
        <w:rPr>
          <w:sz w:val="20"/>
        </w:rPr>
        <w:sectPr w:rsidR="00961756">
          <w:pgSz w:w="12240" w:h="15840"/>
          <w:pgMar w:top="340" w:right="0" w:bottom="280" w:left="420" w:header="720" w:footer="720" w:gutter="0"/>
          <w:cols w:space="720"/>
        </w:sectPr>
      </w:pPr>
    </w:p>
    <w:p w14:paraId="7418554B" w14:textId="77777777" w:rsidR="00961756" w:rsidRDefault="00B222EC">
      <w:pPr>
        <w:spacing w:before="82"/>
        <w:ind w:left="120"/>
        <w:rPr>
          <w:b/>
          <w:sz w:val="20"/>
        </w:rPr>
      </w:pPr>
      <w:r>
        <w:rPr>
          <w:b/>
          <w:color w:val="231F20"/>
          <w:w w:val="90"/>
          <w:sz w:val="20"/>
        </w:rPr>
        <w:t>Tess</w:t>
      </w:r>
      <w:r>
        <w:rPr>
          <w:b/>
          <w:color w:val="231F20"/>
          <w:spacing w:val="2"/>
          <w:w w:val="90"/>
          <w:sz w:val="20"/>
        </w:rPr>
        <w:t xml:space="preserve"> </w:t>
      </w:r>
      <w:proofErr w:type="spellStart"/>
      <w:r>
        <w:rPr>
          <w:b/>
          <w:color w:val="231F20"/>
          <w:w w:val="90"/>
          <w:sz w:val="20"/>
        </w:rPr>
        <w:t>Benger</w:t>
      </w:r>
      <w:proofErr w:type="spellEnd"/>
    </w:p>
    <w:p w14:paraId="648D0A5E" w14:textId="77777777" w:rsidR="00961756" w:rsidRDefault="00B222EC">
      <w:pPr>
        <w:spacing w:before="27"/>
        <w:ind w:left="144"/>
        <w:rPr>
          <w:sz w:val="16"/>
        </w:rPr>
      </w:pPr>
      <w:r>
        <w:rPr>
          <w:color w:val="231F20"/>
          <w:w w:val="105"/>
          <w:sz w:val="16"/>
        </w:rPr>
        <w:t>Alice</w:t>
      </w:r>
    </w:p>
    <w:p w14:paraId="11D39630" w14:textId="77777777" w:rsidR="00961756" w:rsidRDefault="00B222EC">
      <w:pPr>
        <w:spacing w:before="139"/>
        <w:ind w:left="120"/>
        <w:rPr>
          <w:b/>
          <w:sz w:val="20"/>
        </w:rPr>
      </w:pPr>
      <w:r>
        <w:rPr>
          <w:b/>
          <w:color w:val="231F20"/>
          <w:w w:val="90"/>
          <w:sz w:val="20"/>
        </w:rPr>
        <w:t>Landon</w:t>
      </w:r>
      <w:r>
        <w:rPr>
          <w:b/>
          <w:color w:val="231F20"/>
          <w:spacing w:val="5"/>
          <w:w w:val="90"/>
          <w:sz w:val="20"/>
        </w:rPr>
        <w:t xml:space="preserve"> </w:t>
      </w:r>
      <w:proofErr w:type="spellStart"/>
      <w:r>
        <w:rPr>
          <w:b/>
          <w:color w:val="231F20"/>
          <w:w w:val="90"/>
          <w:sz w:val="20"/>
        </w:rPr>
        <w:t>Doak</w:t>
      </w:r>
      <w:proofErr w:type="spellEnd"/>
    </w:p>
    <w:p w14:paraId="7D356156" w14:textId="77777777" w:rsidR="00961756" w:rsidRDefault="00B222EC">
      <w:pPr>
        <w:spacing w:before="27"/>
        <w:ind w:left="120"/>
        <w:rPr>
          <w:sz w:val="16"/>
        </w:rPr>
      </w:pPr>
      <w:r>
        <w:rPr>
          <w:color w:val="231F20"/>
          <w:w w:val="95"/>
          <w:sz w:val="16"/>
        </w:rPr>
        <w:t>Todd,</w:t>
      </w:r>
      <w:r>
        <w:rPr>
          <w:color w:val="231F20"/>
          <w:spacing w:val="37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Tweedle</w:t>
      </w:r>
      <w:proofErr w:type="spellEnd"/>
      <w:r>
        <w:rPr>
          <w:color w:val="231F20"/>
          <w:spacing w:val="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Dum,</w:t>
      </w:r>
      <w:r>
        <w:rPr>
          <w:color w:val="231F20"/>
          <w:spacing w:val="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Hatter</w:t>
      </w:r>
    </w:p>
    <w:p w14:paraId="03E41F66" w14:textId="77777777" w:rsidR="00961756" w:rsidRDefault="00B222EC">
      <w:pPr>
        <w:spacing w:before="139"/>
        <w:ind w:left="120"/>
        <w:rPr>
          <w:b/>
          <w:sz w:val="20"/>
        </w:rPr>
      </w:pPr>
      <w:r>
        <w:rPr>
          <w:b/>
          <w:color w:val="231F20"/>
          <w:w w:val="90"/>
          <w:sz w:val="20"/>
        </w:rPr>
        <w:t>Phoebe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Hu</w:t>
      </w:r>
    </w:p>
    <w:p w14:paraId="619548F8" w14:textId="77777777" w:rsidR="00961756" w:rsidRDefault="00B222EC">
      <w:pPr>
        <w:spacing w:before="27"/>
        <w:ind w:left="120"/>
        <w:rPr>
          <w:sz w:val="16"/>
        </w:rPr>
      </w:pPr>
      <w:r>
        <w:rPr>
          <w:color w:val="231F20"/>
          <w:w w:val="95"/>
          <w:sz w:val="16"/>
        </w:rPr>
        <w:t>Rose,</w:t>
      </w:r>
      <w:r>
        <w:rPr>
          <w:color w:val="231F20"/>
          <w:spacing w:val="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Duck,</w:t>
      </w:r>
      <w:r>
        <w:rPr>
          <w:color w:val="231F20"/>
          <w:spacing w:val="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Unicorn</w:t>
      </w:r>
    </w:p>
    <w:p w14:paraId="371D45C9" w14:textId="77777777" w:rsidR="00961756" w:rsidRDefault="00961756">
      <w:pPr>
        <w:pStyle w:val="BodyText"/>
        <w:spacing w:before="6"/>
        <w:rPr>
          <w:sz w:val="27"/>
        </w:rPr>
      </w:pPr>
    </w:p>
    <w:p w14:paraId="790AF4E0" w14:textId="77777777" w:rsidR="00961756" w:rsidRDefault="00DF41E7">
      <w:pPr>
        <w:ind w:left="120"/>
        <w:rPr>
          <w:b/>
          <w:sz w:val="20"/>
        </w:rPr>
      </w:pPr>
      <w:r>
        <w:pict w14:anchorId="3A56EA18">
          <v:polyline id="docshape18" o:spid="_x0000_s1057" alt="" style="position:absolute;left:0;text-align:left;z-index:15731200;mso-wrap-edited:f;mso-width-percent:0;mso-height-percent:0;mso-position-horizontal-relative:page;mso-width-percent:0;mso-height-percent:0" points="27pt,15.9pt,28.35pt,15.05pt,29.95pt,14.8pt,31.6pt,15.05pt,32.95pt,15.9pt,34.3pt,16.7pt,35.9pt,17pt,37.55pt,16.7pt,38.85pt,15.9pt,40.2pt,15.05pt,41.85pt,14.8pt,43.45pt,15.05pt,44.8pt,15.9pt,46.15pt,16.7pt,47.8pt,17pt,49.4pt,16.7pt,50.75pt,15.9pt,52.1pt,15.05pt,53.7pt,14.8pt,55.35pt,15.05pt,56.7pt,15.9pt,58.05pt,16.7pt,59.65pt,17pt,61.25pt,16.7pt,62.6pt,15.9pt,63.95pt,15.05pt,65.6pt,14.8pt,67.2pt,15.05pt,68.55pt,15.9pt,69.9pt,16.7pt,71.5pt,17pt,73.15pt,16.7pt,74.5pt,15.9pt,75.85pt,15.05pt,77.45pt,14.8pt,79.1pt,15.05pt,80.45pt,15.9pt,81.75pt,16.7pt,83.4pt,17pt,85pt,16.7pt,86.35pt,15.9pt,87.7pt,15.05pt,89.35pt,14.8pt,90.95pt,15.05pt,92.3pt,15.9pt,93.65pt,16.7pt,95.25pt,17pt,96.9pt,16.7pt,98.25pt,15.9pt,99.6pt,15.05pt,101.2pt,14.8pt,102.85pt,15.05pt,104.15pt,15.9pt,105.5pt,16.7pt,107.15pt,17pt,108.75pt,16.7pt,110.1pt,15.9pt,111.45pt,15.05pt,113.05pt,14.8pt,114.7pt,15.05pt,116.05pt,15.9pt,117.4pt,16.7pt,119pt,17pt,120.65pt,16.7pt,122pt,15.9pt,123.3pt,15.05pt,124.95pt,14.8pt,126.55pt,15.05pt,127.9pt,15.9pt,129.25pt,16.7pt,130.9pt,17pt,132.5pt,16.7pt,133.85pt,15.9pt,135.2pt,15.05pt,136.8pt,14.8pt,138.45pt,15.05pt,139.8pt,15.9pt,141.15pt,16.7pt,142.75pt,17pt,144.4pt,16.7pt,145.7pt,15.9pt,147.05pt,15.05pt,148.7pt,14.8pt,150.3pt,15.05pt,151.65pt,15.9pt,153pt,16.7pt,154.65pt,17pt,156.25pt,16.7pt,157.6pt,15.9pt,158.95pt,15.05pt,160.55pt,14.8pt,162.2pt,15.05pt,163.55pt,15.9pt,164.9pt,16.7pt,166.5pt,17pt,168.1pt,16.7pt,169.45pt,15.9pt,170.8pt,15.05pt,172.45pt,14.8pt,174.05pt,15.05pt,175.4pt,15.9pt,176.75pt,16.7pt,178.35pt,17pt,180pt,16.7pt,181.35pt,15.9pt,182.7pt,15.05pt,184.3pt,14.8pt,185.95pt,15.05pt,187.3pt,15.9pt,188.6pt,16.7pt,190.25pt,17pt,191.85pt,16.7pt,193.2pt,15.9pt,194.55pt,15.05pt,196.2pt,14.8pt,197.8pt,15.05pt,199.15pt,15.9pt,200.5pt,16.7pt,202.1pt,17pt,203.75pt,16.7pt,205.1pt,15.9pt,206.45pt,15.05pt,208.05pt,14.8pt,209.7pt,15.05pt,211pt,15.9pt,212.35pt,16.7pt,214pt,17pt,215.6pt,16.7pt,216.95pt,15.9pt,218.3pt,15.05pt,219.95pt,14.8pt,221.55pt,15.05pt,222.9pt,15.9pt,224.25pt,16.7pt,225.85pt,17pt,227.5pt,16.7pt,228.85pt,15.9pt,230.15pt,15.05pt,231.8pt,14.8pt,233.4pt,15.05pt,234.75pt,15.9pt,236.1pt,16.7pt,237.75pt,17pt,239.35pt,16.7pt,240.7pt,15.9pt,242.05pt,15.05pt,243.65pt,14.8pt,245.3pt,15.05pt,246.65pt,15.9pt,248pt,16.7pt,249.6pt,17pt,251.25pt,16.7pt,252.55pt,15.9pt,253.9pt,15.05pt,255.55pt,14.8pt,257.15pt,15.05pt,258.5pt,15.9pt,259.85pt,16.7pt,261.5pt,17pt,263.1pt,16.7pt,264.45pt,15.9pt,265.8pt,15.05pt,267.4pt,14.8pt,269.05pt,15.05pt,270.4pt,15.9pt,271.75pt,16.7pt,273.35pt,17pt,274.95pt,16.7pt,276.3pt,15.9pt,277.65pt,15.05pt,279.3pt,14.8pt,280.9pt,15.05pt,282.25pt,15.9pt,283.6pt,16.7pt,285.2pt,17pt,286.85pt,16.7pt,288.2pt,15.9pt,289.55pt,15.05pt,291.15pt,14.8pt,292.8pt,15.05pt,294.15pt,15.9pt,295.45pt,16.7pt,297.1pt,17pt,298.7pt,16.7pt,300.05pt,15.9pt,301.4pt,15.05pt,303.05pt,14.8pt,304.65pt,15.05pt,306pt,15.9pt,307.35pt,16.7pt,308.95pt,17pt,310.6pt,16.7pt,311.95pt,15.9pt,313.3pt,15.05pt,314.9pt,14.8pt,316.55pt,15.05pt,317.85pt,15.9pt,319.2pt,16.7pt,320.85pt,17pt,322.45pt,16.7pt,323.8pt,15.9pt,325.15pt,15.05pt,326.8pt,14.8pt,328.4pt,15.05pt,329.75pt,15.9pt,331.1pt,16.7pt,332.7pt,17pt,334.35pt,16.7pt,335.7pt,15.9pt,337.05pt,15.05pt,338.65pt,14.8pt,340.25pt,15.05pt,341.6pt,15.9pt,342.95pt,16.7pt,344.6pt,17pt,346.2pt,16.7pt,347.55pt,15.9pt,348.9pt,15.05pt,350.5pt,14.8pt,352.15pt,15.05pt,353.5pt,15.9pt,354.85pt,16.7pt,356.45pt,17pt,358.1pt,16.7pt,359.45pt,15.9pt,360.75pt,15.05pt,362.4pt,14.8pt,364pt,15.05pt,365.35pt,15.9pt,366.7pt,16.7pt,368.35pt,17pt,369.95pt,16.7pt,371.3pt,15.9pt,372.65pt,15.05pt,374.25pt,14.8pt,375.9pt,15.05pt,377.25pt,15.9pt,378.6pt,16.7pt,380.2pt,17pt,381.85pt,16.7pt,383.15pt,15.9pt,384.5pt,15.05pt,386.15pt,14.8pt,387.75pt,15.05pt,389.1pt,15.9pt,390.45pt,16.7pt,392.05pt,17pt,393.7pt,16.7pt,395.05pt,15.9pt,396.4pt,15.05pt,398pt,14.8pt,399.65pt,15.05pt,401pt,15.9pt,402.3pt,16.7pt,403.95pt,17pt,405.55pt,16.7pt,406.9pt,15.9pt,408.25pt,15.05pt,409.9pt,14.8pt,411.5pt,15.05pt,412.85pt,15.9pt,414.2pt,16.7pt,415.8pt,17pt,417.45pt,16.7pt,418.8pt,15.9pt,420.15pt,15.05pt,421.75pt,14.8pt,423.4pt,15.05pt,424.7pt,15.9pt,426.05pt,16.7pt,427.7pt,17pt,429.3pt,16.7pt,430.65pt,15.9pt,6in,15.05pt,433.65pt,14.8pt,435.25pt,15.05pt,436.6pt,15.9pt,437.95pt,16.7pt,439.55pt,17pt,441.2pt,16.7pt,442.55pt,15.9pt,443.9pt,15.05pt,445.5pt,14.8pt,447.1pt,15.05pt,448.45pt,15.9pt,449.8pt,16.7pt,451.45pt,17pt,453.05pt,16.7pt,454.4pt,15.9pt,455.75pt,15.05pt,457.35pt,14.8pt,459pt,15.05pt,460.35pt,15.9pt,461.7pt,16.7pt,463.3pt,17pt,464.95pt,16.7pt,466.3pt,15.9pt,467.6pt,15.05pt,469.25pt,14.8pt,470.85pt,15.05pt,472.2pt,15.9pt,473.55pt,16.7pt,475.2pt,17pt,476.8pt,16.7pt,478.15pt,15.9pt,479.5pt,15.05pt,481.1pt,14.8pt,482.75pt,15.05pt,484.1pt,15.9pt,485.45pt,16.7pt,487.05pt,17pt,488.7pt,16.7pt,490pt,15.9pt,491.35pt,15.05pt,493pt,14.8pt,494.6pt,15.05pt,495.95pt,15.9pt,497.3pt,16.7pt,498.95pt,17pt,500.55pt,16.7pt,501.9pt,15.9pt,503.25pt,15.05pt,504.85pt,14.8pt,506.5pt,15.05pt,507.85pt,15.9pt,509.15pt,16.7pt,510.8pt,17pt,512.4pt,16.7pt,513.75pt,15.9pt,515.1pt,15.05pt,516.75pt,14.8pt,518.35pt,15.05pt,519.7pt,15.9pt,521.05pt,16.7pt,522.65pt,17pt,524.3pt,16.7pt,525.65pt,15.9pt,527pt,15.05pt,528.6pt,14.8pt,530.25pt,15.05pt,531.55pt,15.9pt,532.9pt,16.7pt,534.55pt,17pt,536.15pt,16.7pt,537.5pt,15.9pt,538.85pt,15.05pt,540.5pt,14.8pt,542.1pt,15.05pt,543.45pt,15.9pt,544.8pt,16.7pt,546.4pt,17pt,548.05pt,16.7pt,549.4pt,15.9pt,550.75pt,15.05pt,552.35pt,14.8pt,553.95pt,15.05pt,555.3pt,15.9pt,556.65pt,16.7pt,558.3pt,17pt,559.9pt,16.7pt,561.25pt,15.9pt,562.6pt,15.05pt,564.2pt,14.8pt,565.85pt,15.05pt,567.2pt,15.9pt,568.55pt,16.7pt,570.15pt,17pt,571.8pt,16.7pt,573.15pt,15.9pt,574.45pt,15.05pt,576.1pt,14.8pt,577.7pt,15.05pt,579.05pt,15.9pt,580.4pt,16.7pt,582.05pt,17pt,583.65pt,16.7pt,585pt,15.9pt" coordsize="11160,44" filled="f" strokecolor="#231f20" strokeweight=".28047mm">
            <v:path arrowok="t" o:connecttype="custom" o:connectlocs="58870850,134677150;132661025,121370725;202418950,121370725;276209125,134677150;345967050,134677150;420160450,121370725;489515150,121370725;563708550,134677150;633063250,134677150;707256650,121370725;776611350,121370725;850804750,134677150;920562675,134677150;994352850,121370725;1064110775,121370725;1137900950,134677150;1207658875,134677150;1281852275,121370725;1351206975,121370725;1425400375,134677150;1494755075,134677150;1568948475,121370725;1638303175,121370725;1712496575,134677150;1782254500,134677150;1856044675,121370725;1925802600,121370725;1999592775,134677150;2069350700,134677150;2143544100,121370725;2147483646,121370725;2147483646,134677150;2147483646,134677150;2147483646,121370725;2147483646,121370725;2147483646,134677150;2147483646,134677150;2147483646,121370725;2147483646,121370725;2147483646,134677150;2147483646,134677150;2147483646,121370725;2147483646,121370725;2147483646,134677150;2147483646,134677150;2147483646,121370725;2147483646,121370725;2147483646,134677150;2147483646,134677150;2147483646,121370725;2147483646,121370725;2147483646,134677150;2147483646,134677150;2147483646,121370725;2147483646,121370725;2147483646,134677150;2147483646,134677150;2147483646,121370725;2147483646,121370725;2147483646,134677150;2147483646,134677150;2147483646,121370725" o:connectangles="0,0,0,0,0,0,0,0,0,0,0,0,0,0,0,0,0,0,0,0,0,0,0,0,0,0,0,0,0,0,0,0,0,0,0,0,0,0,0,0,0,0,0,0,0,0,0,0,0,0,0,0,0,0,0,0,0,0,0,0,0,0"/>
            <w10:wrap anchorx="page"/>
          </v:polyline>
        </w:pict>
      </w:r>
      <w:r w:rsidR="00B222EC">
        <w:rPr>
          <w:b/>
          <w:color w:val="231F20"/>
          <w:w w:val="95"/>
          <w:sz w:val="20"/>
        </w:rPr>
        <w:t>Creative</w:t>
      </w:r>
      <w:r w:rsidR="00B222EC">
        <w:rPr>
          <w:b/>
          <w:color w:val="231F20"/>
          <w:spacing w:val="2"/>
          <w:w w:val="95"/>
          <w:sz w:val="20"/>
        </w:rPr>
        <w:t xml:space="preserve"> </w:t>
      </w:r>
      <w:r w:rsidR="00B222EC">
        <w:rPr>
          <w:b/>
          <w:color w:val="231F20"/>
          <w:w w:val="95"/>
          <w:sz w:val="20"/>
        </w:rPr>
        <w:t>Team</w:t>
      </w:r>
    </w:p>
    <w:p w14:paraId="346132CE" w14:textId="77777777" w:rsidR="00961756" w:rsidRDefault="00961756">
      <w:pPr>
        <w:pStyle w:val="BodyText"/>
        <w:spacing w:before="6"/>
        <w:rPr>
          <w:b/>
        </w:rPr>
      </w:pPr>
    </w:p>
    <w:p w14:paraId="0FE6E560" w14:textId="77777777" w:rsidR="00961756" w:rsidRDefault="00B222EC">
      <w:pPr>
        <w:ind w:left="120"/>
        <w:rPr>
          <w:b/>
          <w:sz w:val="20"/>
        </w:rPr>
      </w:pPr>
      <w:r>
        <w:rPr>
          <w:b/>
          <w:color w:val="231F20"/>
          <w:w w:val="95"/>
          <w:sz w:val="20"/>
        </w:rPr>
        <w:t>Sue</w:t>
      </w:r>
      <w:r>
        <w:rPr>
          <w:b/>
          <w:color w:val="231F20"/>
          <w:spacing w:val="-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Miner</w:t>
      </w:r>
    </w:p>
    <w:p w14:paraId="27FA53DE" w14:textId="77777777" w:rsidR="00961756" w:rsidRDefault="00B222EC">
      <w:pPr>
        <w:spacing w:before="28"/>
        <w:ind w:left="124"/>
        <w:rPr>
          <w:sz w:val="16"/>
        </w:rPr>
      </w:pPr>
      <w:r>
        <w:rPr>
          <w:color w:val="231F20"/>
          <w:w w:val="105"/>
          <w:sz w:val="16"/>
        </w:rPr>
        <w:t>Director</w:t>
      </w:r>
    </w:p>
    <w:p w14:paraId="497023C5" w14:textId="77777777" w:rsidR="00961756" w:rsidRDefault="00B222EC">
      <w:pPr>
        <w:spacing w:before="138"/>
        <w:ind w:left="123"/>
        <w:rPr>
          <w:b/>
          <w:sz w:val="20"/>
        </w:rPr>
      </w:pPr>
      <w:r>
        <w:rPr>
          <w:b/>
          <w:color w:val="231F20"/>
          <w:w w:val="85"/>
          <w:sz w:val="20"/>
        </w:rPr>
        <w:t>Reza</w:t>
      </w:r>
      <w:r>
        <w:rPr>
          <w:b/>
          <w:color w:val="231F20"/>
          <w:spacing w:val="31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Jacobs</w:t>
      </w:r>
    </w:p>
    <w:p w14:paraId="6E191847" w14:textId="77777777" w:rsidR="00961756" w:rsidRDefault="00B222EC">
      <w:pPr>
        <w:spacing w:before="28"/>
        <w:ind w:left="123"/>
        <w:rPr>
          <w:sz w:val="16"/>
        </w:rPr>
      </w:pPr>
      <w:r>
        <w:rPr>
          <w:color w:val="231F20"/>
          <w:sz w:val="16"/>
        </w:rPr>
        <w:t>Music</w:t>
      </w:r>
      <w:r>
        <w:rPr>
          <w:color w:val="231F20"/>
          <w:spacing w:val="72"/>
          <w:sz w:val="16"/>
        </w:rPr>
        <w:t xml:space="preserve"> </w:t>
      </w:r>
      <w:r>
        <w:rPr>
          <w:color w:val="231F20"/>
          <w:sz w:val="16"/>
        </w:rPr>
        <w:t>Director</w:t>
      </w:r>
    </w:p>
    <w:p w14:paraId="53C54238" w14:textId="77777777" w:rsidR="00961756" w:rsidRDefault="00B222EC">
      <w:pPr>
        <w:spacing w:before="138"/>
        <w:ind w:left="122"/>
        <w:rPr>
          <w:b/>
          <w:sz w:val="20"/>
        </w:rPr>
      </w:pPr>
      <w:r>
        <w:rPr>
          <w:b/>
          <w:color w:val="231F20"/>
          <w:w w:val="90"/>
          <w:sz w:val="20"/>
        </w:rPr>
        <w:t>Cameron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Carver</w:t>
      </w:r>
    </w:p>
    <w:p w14:paraId="518A43DF" w14:textId="77777777" w:rsidR="00961756" w:rsidRDefault="00B222EC">
      <w:pPr>
        <w:spacing w:before="28"/>
        <w:ind w:left="120"/>
        <w:rPr>
          <w:sz w:val="16"/>
        </w:rPr>
      </w:pPr>
      <w:r>
        <w:rPr>
          <w:color w:val="231F20"/>
          <w:sz w:val="16"/>
        </w:rPr>
        <w:t>Choreographer</w:t>
      </w:r>
    </w:p>
    <w:p w14:paraId="405AA092" w14:textId="77777777" w:rsidR="00961756" w:rsidRDefault="00B222EC">
      <w:pPr>
        <w:spacing w:before="138"/>
        <w:ind w:left="123"/>
        <w:rPr>
          <w:b/>
          <w:sz w:val="20"/>
        </w:rPr>
      </w:pPr>
      <w:r>
        <w:rPr>
          <w:b/>
          <w:color w:val="231F20"/>
          <w:w w:val="90"/>
          <w:sz w:val="20"/>
        </w:rPr>
        <w:t>Logan</w:t>
      </w:r>
      <w:r>
        <w:rPr>
          <w:b/>
          <w:color w:val="231F20"/>
          <w:spacing w:val="1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Raju</w:t>
      </w:r>
      <w:r>
        <w:rPr>
          <w:b/>
          <w:color w:val="231F20"/>
          <w:spacing w:val="1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Cracknell</w:t>
      </w:r>
    </w:p>
    <w:p w14:paraId="6FCEE3B8" w14:textId="77777777" w:rsidR="00961756" w:rsidRDefault="00B222EC">
      <w:pPr>
        <w:spacing w:before="28"/>
        <w:ind w:left="124"/>
        <w:rPr>
          <w:sz w:val="16"/>
        </w:rPr>
      </w:pPr>
      <w:r>
        <w:rPr>
          <w:color w:val="231F20"/>
          <w:sz w:val="16"/>
        </w:rPr>
        <w:t>Lighting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Designer</w:t>
      </w:r>
    </w:p>
    <w:p w14:paraId="6F02EC26" w14:textId="77777777" w:rsidR="00961756" w:rsidRDefault="00B222EC">
      <w:pPr>
        <w:spacing w:before="138"/>
        <w:ind w:left="123"/>
        <w:rPr>
          <w:b/>
          <w:sz w:val="20"/>
        </w:rPr>
      </w:pPr>
      <w:r>
        <w:rPr>
          <w:b/>
          <w:color w:val="231F20"/>
          <w:w w:val="90"/>
          <w:sz w:val="20"/>
        </w:rPr>
        <w:t>Fiona</w:t>
      </w:r>
      <w:r>
        <w:rPr>
          <w:b/>
          <w:color w:val="231F20"/>
          <w:spacing w:val="7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Sauder</w:t>
      </w:r>
    </w:p>
    <w:p w14:paraId="5E2A53A1" w14:textId="77777777" w:rsidR="00961756" w:rsidRDefault="00B222EC">
      <w:pPr>
        <w:spacing w:before="28"/>
        <w:ind w:left="118"/>
        <w:rPr>
          <w:sz w:val="16"/>
        </w:rPr>
      </w:pPr>
      <w:r>
        <w:rPr>
          <w:color w:val="231F20"/>
          <w:sz w:val="16"/>
        </w:rPr>
        <w:t>Adaptor</w:t>
      </w:r>
    </w:p>
    <w:p w14:paraId="18D74200" w14:textId="77777777" w:rsidR="00961756" w:rsidRDefault="00B222EC">
      <w:pPr>
        <w:spacing w:before="82"/>
        <w:ind w:left="121"/>
        <w:rPr>
          <w:b/>
          <w:sz w:val="20"/>
        </w:rPr>
      </w:pPr>
      <w:r>
        <w:br w:type="column"/>
      </w:r>
      <w:r>
        <w:rPr>
          <w:b/>
          <w:color w:val="231F20"/>
          <w:w w:val="90"/>
          <w:sz w:val="20"/>
        </w:rPr>
        <w:t>Richard</w:t>
      </w:r>
      <w:r>
        <w:rPr>
          <w:b/>
          <w:color w:val="231F20"/>
          <w:spacing w:val="8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Lam</w:t>
      </w:r>
    </w:p>
    <w:p w14:paraId="150BACCE" w14:textId="77777777" w:rsidR="00961756" w:rsidRDefault="00B222EC">
      <w:pPr>
        <w:spacing w:before="27"/>
        <w:ind w:left="121"/>
        <w:rPr>
          <w:sz w:val="16"/>
        </w:rPr>
      </w:pPr>
      <w:proofErr w:type="spellStart"/>
      <w:r>
        <w:rPr>
          <w:color w:val="231F20"/>
          <w:sz w:val="16"/>
        </w:rPr>
        <w:t>Douggie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Dodo,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Lily</w:t>
      </w:r>
    </w:p>
    <w:p w14:paraId="7BF11427" w14:textId="77777777" w:rsidR="00961756" w:rsidRDefault="00B222EC">
      <w:pPr>
        <w:spacing w:before="139"/>
        <w:ind w:left="121"/>
        <w:rPr>
          <w:b/>
          <w:sz w:val="20"/>
        </w:rPr>
      </w:pPr>
      <w:r>
        <w:rPr>
          <w:b/>
          <w:color w:val="231F20"/>
          <w:w w:val="90"/>
          <w:sz w:val="20"/>
        </w:rPr>
        <w:t>Jacob</w:t>
      </w:r>
      <w:r>
        <w:rPr>
          <w:b/>
          <w:color w:val="231F20"/>
          <w:spacing w:val="-2"/>
          <w:w w:val="90"/>
          <w:sz w:val="20"/>
        </w:rPr>
        <w:t xml:space="preserve"> </w:t>
      </w:r>
      <w:proofErr w:type="spellStart"/>
      <w:r>
        <w:rPr>
          <w:b/>
          <w:color w:val="231F20"/>
          <w:w w:val="90"/>
          <w:sz w:val="20"/>
        </w:rPr>
        <w:t>Macinnis</w:t>
      </w:r>
      <w:proofErr w:type="spellEnd"/>
    </w:p>
    <w:p w14:paraId="6A9F1AA5" w14:textId="77777777" w:rsidR="00961756" w:rsidRDefault="00B222EC">
      <w:pPr>
        <w:spacing w:before="27"/>
        <w:ind w:left="121"/>
        <w:rPr>
          <w:sz w:val="16"/>
        </w:rPr>
      </w:pPr>
      <w:r>
        <w:rPr>
          <w:color w:val="231F20"/>
          <w:sz w:val="16"/>
        </w:rPr>
        <w:t>Maddie,</w:t>
      </w:r>
      <w:r>
        <w:rPr>
          <w:color w:val="231F20"/>
          <w:spacing w:val="50"/>
          <w:sz w:val="16"/>
        </w:rPr>
        <w:t xml:space="preserve"> </w:t>
      </w:r>
      <w:r>
        <w:rPr>
          <w:color w:val="231F20"/>
          <w:sz w:val="16"/>
        </w:rPr>
        <w:t>Owl,</w:t>
      </w:r>
      <w:r>
        <w:rPr>
          <w:color w:val="231F20"/>
          <w:spacing w:val="50"/>
          <w:sz w:val="16"/>
        </w:rPr>
        <w:t xml:space="preserve"> </w:t>
      </w:r>
      <w:r>
        <w:rPr>
          <w:color w:val="231F20"/>
          <w:sz w:val="16"/>
        </w:rPr>
        <w:t>Buttercup,</w:t>
      </w:r>
      <w:r>
        <w:rPr>
          <w:color w:val="231F20"/>
          <w:spacing w:val="51"/>
          <w:sz w:val="16"/>
        </w:rPr>
        <w:t xml:space="preserve"> </w:t>
      </w:r>
      <w:r>
        <w:rPr>
          <w:color w:val="231F20"/>
          <w:sz w:val="16"/>
        </w:rPr>
        <w:t>Bill,</w:t>
      </w:r>
      <w:r>
        <w:rPr>
          <w:color w:val="231F20"/>
          <w:spacing w:val="50"/>
          <w:sz w:val="16"/>
        </w:rPr>
        <w:t xml:space="preserve"> </w:t>
      </w:r>
      <w:r>
        <w:rPr>
          <w:color w:val="231F20"/>
          <w:sz w:val="16"/>
        </w:rPr>
        <w:t>Caterpillar</w:t>
      </w:r>
    </w:p>
    <w:p w14:paraId="74CE1D28" w14:textId="77777777" w:rsidR="00961756" w:rsidRDefault="00B222EC">
      <w:pPr>
        <w:spacing w:before="139"/>
        <w:ind w:left="121"/>
        <w:rPr>
          <w:b/>
          <w:sz w:val="20"/>
        </w:rPr>
      </w:pPr>
      <w:r>
        <w:rPr>
          <w:b/>
          <w:color w:val="231F20"/>
          <w:w w:val="95"/>
          <w:sz w:val="20"/>
        </w:rPr>
        <w:t>Matt</w:t>
      </w:r>
      <w:r>
        <w:rPr>
          <w:b/>
          <w:color w:val="231F20"/>
          <w:spacing w:val="14"/>
          <w:w w:val="95"/>
          <w:sz w:val="20"/>
        </w:rPr>
        <w:t xml:space="preserve"> </w:t>
      </w:r>
      <w:proofErr w:type="spellStart"/>
      <w:r>
        <w:rPr>
          <w:b/>
          <w:color w:val="231F20"/>
          <w:w w:val="95"/>
          <w:sz w:val="20"/>
        </w:rPr>
        <w:t>Pilipiak</w:t>
      </w:r>
      <w:proofErr w:type="spellEnd"/>
    </w:p>
    <w:p w14:paraId="224172FB" w14:textId="77777777" w:rsidR="00961756" w:rsidRDefault="00B222EC">
      <w:pPr>
        <w:spacing w:before="27"/>
        <w:ind w:left="121"/>
        <w:rPr>
          <w:sz w:val="16"/>
        </w:rPr>
      </w:pPr>
      <w:r>
        <w:rPr>
          <w:color w:val="231F20"/>
          <w:sz w:val="16"/>
        </w:rPr>
        <w:t>Mr.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Charles,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Rabbit</w:t>
      </w:r>
    </w:p>
    <w:p w14:paraId="43E4CCF1" w14:textId="77777777" w:rsidR="00961756" w:rsidRDefault="00961756">
      <w:pPr>
        <w:pStyle w:val="BodyText"/>
        <w:rPr>
          <w:sz w:val="22"/>
        </w:rPr>
      </w:pPr>
    </w:p>
    <w:p w14:paraId="3B971783" w14:textId="77777777" w:rsidR="00961756" w:rsidRDefault="00961756">
      <w:pPr>
        <w:pStyle w:val="BodyText"/>
        <w:rPr>
          <w:sz w:val="22"/>
        </w:rPr>
      </w:pPr>
    </w:p>
    <w:p w14:paraId="2E6DCDE3" w14:textId="77777777" w:rsidR="00961756" w:rsidRDefault="00961756">
      <w:pPr>
        <w:pStyle w:val="BodyText"/>
        <w:rPr>
          <w:sz w:val="28"/>
        </w:rPr>
      </w:pPr>
    </w:p>
    <w:p w14:paraId="45805A60" w14:textId="77777777" w:rsidR="00961756" w:rsidRDefault="00B222EC">
      <w:pPr>
        <w:spacing w:before="1"/>
        <w:ind w:left="125"/>
        <w:rPr>
          <w:b/>
          <w:sz w:val="20"/>
        </w:rPr>
      </w:pPr>
      <w:r>
        <w:rPr>
          <w:b/>
          <w:color w:val="231F20"/>
          <w:w w:val="90"/>
          <w:sz w:val="20"/>
        </w:rPr>
        <w:t>Landon</w:t>
      </w:r>
      <w:r>
        <w:rPr>
          <w:b/>
          <w:color w:val="231F20"/>
          <w:spacing w:val="5"/>
          <w:w w:val="90"/>
          <w:sz w:val="20"/>
        </w:rPr>
        <w:t xml:space="preserve"> </w:t>
      </w:r>
      <w:proofErr w:type="spellStart"/>
      <w:r>
        <w:rPr>
          <w:b/>
          <w:color w:val="231F20"/>
          <w:w w:val="90"/>
          <w:sz w:val="20"/>
        </w:rPr>
        <w:t>Doak</w:t>
      </w:r>
      <w:proofErr w:type="spellEnd"/>
    </w:p>
    <w:p w14:paraId="6817F7B4" w14:textId="77777777" w:rsidR="00961756" w:rsidRDefault="00B222EC">
      <w:pPr>
        <w:spacing w:before="27"/>
        <w:ind w:left="122"/>
        <w:rPr>
          <w:sz w:val="16"/>
        </w:rPr>
      </w:pPr>
      <w:r>
        <w:rPr>
          <w:color w:val="231F20"/>
          <w:sz w:val="16"/>
        </w:rPr>
        <w:t>Co-Composer</w:t>
      </w:r>
    </w:p>
    <w:p w14:paraId="7A86A4A1" w14:textId="77777777" w:rsidR="00961756" w:rsidRDefault="00B222EC">
      <w:pPr>
        <w:spacing w:before="139"/>
        <w:ind w:left="125"/>
        <w:rPr>
          <w:b/>
          <w:sz w:val="20"/>
        </w:rPr>
      </w:pPr>
      <w:r>
        <w:rPr>
          <w:b/>
          <w:color w:val="231F20"/>
          <w:w w:val="95"/>
          <w:sz w:val="20"/>
        </w:rPr>
        <w:t>Matt</w:t>
      </w:r>
      <w:r>
        <w:rPr>
          <w:b/>
          <w:color w:val="231F20"/>
          <w:spacing w:val="14"/>
          <w:w w:val="95"/>
          <w:sz w:val="20"/>
        </w:rPr>
        <w:t xml:space="preserve"> </w:t>
      </w:r>
      <w:proofErr w:type="spellStart"/>
      <w:r>
        <w:rPr>
          <w:b/>
          <w:color w:val="231F20"/>
          <w:w w:val="95"/>
          <w:sz w:val="20"/>
        </w:rPr>
        <w:t>Pilipiak</w:t>
      </w:r>
      <w:proofErr w:type="spellEnd"/>
    </w:p>
    <w:p w14:paraId="1A66B871" w14:textId="77777777" w:rsidR="00961756" w:rsidRDefault="00B222EC">
      <w:pPr>
        <w:spacing w:before="27"/>
        <w:ind w:left="126"/>
        <w:rPr>
          <w:sz w:val="16"/>
        </w:rPr>
      </w:pPr>
      <w:r>
        <w:rPr>
          <w:color w:val="231F20"/>
          <w:w w:val="95"/>
          <w:sz w:val="16"/>
        </w:rPr>
        <w:t>Dramaturg,</w:t>
      </w:r>
      <w:r>
        <w:rPr>
          <w:color w:val="231F20"/>
          <w:spacing w:val="83"/>
          <w:sz w:val="16"/>
        </w:rPr>
        <w:t xml:space="preserve"> </w:t>
      </w:r>
      <w:r>
        <w:rPr>
          <w:color w:val="231F20"/>
          <w:w w:val="95"/>
          <w:sz w:val="16"/>
        </w:rPr>
        <w:t>Associate</w:t>
      </w:r>
      <w:r>
        <w:rPr>
          <w:color w:val="231F20"/>
          <w:spacing w:val="83"/>
          <w:sz w:val="16"/>
        </w:rPr>
        <w:t xml:space="preserve"> </w:t>
      </w:r>
      <w:r>
        <w:rPr>
          <w:color w:val="231F20"/>
          <w:w w:val="95"/>
          <w:sz w:val="16"/>
        </w:rPr>
        <w:t>Producer</w:t>
      </w:r>
    </w:p>
    <w:p w14:paraId="71BE7594" w14:textId="77777777" w:rsidR="00961756" w:rsidRDefault="00B222EC">
      <w:pPr>
        <w:spacing w:before="139"/>
        <w:ind w:left="118"/>
        <w:rPr>
          <w:b/>
          <w:sz w:val="20"/>
        </w:rPr>
      </w:pPr>
      <w:r>
        <w:rPr>
          <w:b/>
          <w:color w:val="231F20"/>
          <w:w w:val="90"/>
          <w:sz w:val="20"/>
        </w:rPr>
        <w:t>Victor</w:t>
      </w:r>
      <w:r>
        <w:rPr>
          <w:b/>
          <w:color w:val="231F20"/>
          <w:spacing w:val="16"/>
          <w:w w:val="90"/>
          <w:sz w:val="20"/>
        </w:rPr>
        <w:t xml:space="preserve"> </w:t>
      </w:r>
      <w:proofErr w:type="spellStart"/>
      <w:r>
        <w:rPr>
          <w:b/>
          <w:color w:val="231F20"/>
          <w:w w:val="90"/>
          <w:sz w:val="20"/>
        </w:rPr>
        <w:t>Pokinko</w:t>
      </w:r>
      <w:proofErr w:type="spellEnd"/>
    </w:p>
    <w:p w14:paraId="32B1A740" w14:textId="77777777" w:rsidR="00961756" w:rsidRDefault="00B222EC">
      <w:pPr>
        <w:spacing w:before="27"/>
        <w:ind w:left="122"/>
        <w:rPr>
          <w:sz w:val="16"/>
        </w:rPr>
      </w:pPr>
      <w:r>
        <w:rPr>
          <w:color w:val="231F20"/>
          <w:w w:val="95"/>
          <w:sz w:val="16"/>
        </w:rPr>
        <w:t>Co-Composer,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Line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Producer,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Executive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Producer</w:t>
      </w:r>
    </w:p>
    <w:p w14:paraId="646A1F16" w14:textId="77777777" w:rsidR="00961756" w:rsidRPr="006E5134" w:rsidRDefault="00B222EC">
      <w:pPr>
        <w:spacing w:before="139"/>
        <w:ind w:left="125"/>
        <w:rPr>
          <w:b/>
          <w:sz w:val="20"/>
          <w:lang w:val="nl-NL"/>
        </w:rPr>
      </w:pPr>
      <w:r w:rsidRPr="006E5134">
        <w:rPr>
          <w:b/>
          <w:color w:val="231F20"/>
          <w:w w:val="90"/>
          <w:sz w:val="20"/>
          <w:lang w:val="nl-NL"/>
        </w:rPr>
        <w:t>Lauren</w:t>
      </w:r>
      <w:r w:rsidRPr="006E5134">
        <w:rPr>
          <w:b/>
          <w:color w:val="231F20"/>
          <w:spacing w:val="21"/>
          <w:w w:val="90"/>
          <w:sz w:val="20"/>
          <w:lang w:val="nl-NL"/>
        </w:rPr>
        <w:t xml:space="preserve"> </w:t>
      </w:r>
      <w:r w:rsidRPr="006E5134">
        <w:rPr>
          <w:b/>
          <w:color w:val="231F20"/>
          <w:w w:val="90"/>
          <w:sz w:val="20"/>
          <w:lang w:val="nl-NL"/>
        </w:rPr>
        <w:t>Vandervoort</w:t>
      </w:r>
    </w:p>
    <w:p w14:paraId="56376ADA" w14:textId="77777777" w:rsidR="00961756" w:rsidRPr="006E5134" w:rsidRDefault="00B222EC">
      <w:pPr>
        <w:spacing w:before="27"/>
        <w:ind w:left="120"/>
        <w:rPr>
          <w:sz w:val="16"/>
          <w:lang w:val="nl-NL"/>
        </w:rPr>
      </w:pPr>
      <w:proofErr w:type="spellStart"/>
      <w:r w:rsidRPr="006E5134">
        <w:rPr>
          <w:color w:val="231F20"/>
          <w:w w:val="95"/>
          <w:sz w:val="16"/>
          <w:lang w:val="nl-NL"/>
        </w:rPr>
        <w:t>Associate</w:t>
      </w:r>
      <w:proofErr w:type="spellEnd"/>
      <w:r w:rsidRPr="006E5134">
        <w:rPr>
          <w:color w:val="231F20"/>
          <w:spacing w:val="76"/>
          <w:sz w:val="16"/>
          <w:lang w:val="nl-NL"/>
        </w:rPr>
        <w:t xml:space="preserve"> </w:t>
      </w:r>
      <w:r w:rsidRPr="006E5134">
        <w:rPr>
          <w:color w:val="231F20"/>
          <w:w w:val="95"/>
          <w:sz w:val="16"/>
          <w:lang w:val="nl-NL"/>
        </w:rPr>
        <w:t>Producer</w:t>
      </w:r>
    </w:p>
    <w:p w14:paraId="270B2190" w14:textId="77777777" w:rsidR="00961756" w:rsidRPr="006E5134" w:rsidRDefault="00B222EC">
      <w:pPr>
        <w:spacing w:before="139"/>
        <w:ind w:left="125"/>
        <w:rPr>
          <w:b/>
          <w:sz w:val="20"/>
          <w:lang w:val="nl-NL"/>
        </w:rPr>
      </w:pPr>
      <w:proofErr w:type="spellStart"/>
      <w:r w:rsidRPr="006E5134">
        <w:rPr>
          <w:b/>
          <w:color w:val="231F20"/>
          <w:w w:val="90"/>
          <w:sz w:val="20"/>
          <w:lang w:val="nl-NL"/>
        </w:rPr>
        <w:t>Ming</w:t>
      </w:r>
      <w:proofErr w:type="spellEnd"/>
      <w:r w:rsidRPr="006E5134">
        <w:rPr>
          <w:b/>
          <w:color w:val="231F20"/>
          <w:spacing w:val="12"/>
          <w:w w:val="90"/>
          <w:sz w:val="20"/>
          <w:lang w:val="nl-NL"/>
        </w:rPr>
        <w:t xml:space="preserve"> </w:t>
      </w:r>
      <w:r w:rsidRPr="006E5134">
        <w:rPr>
          <w:b/>
          <w:color w:val="231F20"/>
          <w:w w:val="90"/>
          <w:sz w:val="20"/>
          <w:lang w:val="nl-NL"/>
        </w:rPr>
        <w:t>Wong</w:t>
      </w:r>
    </w:p>
    <w:p w14:paraId="71134828" w14:textId="77777777" w:rsidR="00961756" w:rsidRPr="006E5134" w:rsidRDefault="00B222EC">
      <w:pPr>
        <w:spacing w:before="27"/>
        <w:ind w:left="122"/>
        <w:rPr>
          <w:sz w:val="16"/>
          <w:lang w:val="nl-NL"/>
        </w:rPr>
      </w:pPr>
      <w:r w:rsidRPr="006E5134">
        <w:rPr>
          <w:color w:val="231F20"/>
          <w:w w:val="95"/>
          <w:sz w:val="16"/>
          <w:lang w:val="nl-NL"/>
        </w:rPr>
        <w:t>Costume</w:t>
      </w:r>
      <w:r w:rsidRPr="006E5134">
        <w:rPr>
          <w:color w:val="231F20"/>
          <w:spacing w:val="54"/>
          <w:sz w:val="16"/>
          <w:lang w:val="nl-NL"/>
        </w:rPr>
        <w:t xml:space="preserve"> </w:t>
      </w:r>
      <w:r w:rsidRPr="006E5134">
        <w:rPr>
          <w:color w:val="231F20"/>
          <w:w w:val="95"/>
          <w:sz w:val="16"/>
          <w:lang w:val="nl-NL"/>
        </w:rPr>
        <w:t>Designer</w:t>
      </w:r>
    </w:p>
    <w:p w14:paraId="0BC4253D" w14:textId="77777777" w:rsidR="00961756" w:rsidRPr="006E5134" w:rsidRDefault="00B222EC">
      <w:pPr>
        <w:spacing w:before="82"/>
        <w:ind w:left="130"/>
        <w:rPr>
          <w:b/>
          <w:sz w:val="20"/>
          <w:lang w:val="nl-NL"/>
        </w:rPr>
      </w:pPr>
      <w:r w:rsidRPr="006E5134">
        <w:rPr>
          <w:lang w:val="nl-NL"/>
        </w:rPr>
        <w:br w:type="column"/>
      </w:r>
      <w:r w:rsidRPr="006E5134">
        <w:rPr>
          <w:b/>
          <w:color w:val="231F20"/>
          <w:w w:val="90"/>
          <w:sz w:val="20"/>
          <w:lang w:val="nl-NL"/>
        </w:rPr>
        <w:t>Fiona</w:t>
      </w:r>
      <w:r w:rsidRPr="006E5134">
        <w:rPr>
          <w:b/>
          <w:color w:val="231F20"/>
          <w:spacing w:val="20"/>
          <w:w w:val="90"/>
          <w:sz w:val="20"/>
          <w:lang w:val="nl-NL"/>
        </w:rPr>
        <w:t xml:space="preserve"> </w:t>
      </w:r>
      <w:proofErr w:type="spellStart"/>
      <w:r w:rsidRPr="006E5134">
        <w:rPr>
          <w:b/>
          <w:color w:val="231F20"/>
          <w:w w:val="90"/>
          <w:sz w:val="20"/>
          <w:lang w:val="nl-NL"/>
        </w:rPr>
        <w:t>Sauder</w:t>
      </w:r>
      <w:proofErr w:type="spellEnd"/>
    </w:p>
    <w:p w14:paraId="7ED54EA0" w14:textId="77777777" w:rsidR="00961756" w:rsidRPr="006E5134" w:rsidRDefault="00B222EC">
      <w:pPr>
        <w:spacing w:before="27"/>
        <w:ind w:left="130"/>
        <w:rPr>
          <w:sz w:val="16"/>
          <w:lang w:val="nl-NL"/>
        </w:rPr>
      </w:pPr>
      <w:r w:rsidRPr="006E5134">
        <w:rPr>
          <w:color w:val="231F20"/>
          <w:w w:val="95"/>
          <w:sz w:val="16"/>
          <w:lang w:val="nl-NL"/>
        </w:rPr>
        <w:t>Tod,</w:t>
      </w:r>
      <w:r w:rsidRPr="006E5134">
        <w:rPr>
          <w:color w:val="231F20"/>
          <w:spacing w:val="22"/>
          <w:w w:val="95"/>
          <w:sz w:val="16"/>
          <w:lang w:val="nl-NL"/>
        </w:rPr>
        <w:t xml:space="preserve"> </w:t>
      </w:r>
      <w:proofErr w:type="spellStart"/>
      <w:r w:rsidRPr="006E5134">
        <w:rPr>
          <w:color w:val="231F20"/>
          <w:w w:val="95"/>
          <w:sz w:val="16"/>
          <w:lang w:val="nl-NL"/>
        </w:rPr>
        <w:t>Tweedle</w:t>
      </w:r>
      <w:proofErr w:type="spellEnd"/>
      <w:r w:rsidRPr="006E5134">
        <w:rPr>
          <w:color w:val="231F20"/>
          <w:spacing w:val="23"/>
          <w:w w:val="95"/>
          <w:sz w:val="16"/>
          <w:lang w:val="nl-NL"/>
        </w:rPr>
        <w:t xml:space="preserve"> </w:t>
      </w:r>
      <w:r w:rsidRPr="006E5134">
        <w:rPr>
          <w:color w:val="231F20"/>
          <w:w w:val="95"/>
          <w:sz w:val="16"/>
          <w:lang w:val="nl-NL"/>
        </w:rPr>
        <w:t>Dee,</w:t>
      </w:r>
      <w:r w:rsidRPr="006E5134">
        <w:rPr>
          <w:color w:val="231F20"/>
          <w:spacing w:val="22"/>
          <w:w w:val="95"/>
          <w:sz w:val="16"/>
          <w:lang w:val="nl-NL"/>
        </w:rPr>
        <w:t xml:space="preserve"> </w:t>
      </w:r>
      <w:r w:rsidRPr="006E5134">
        <w:rPr>
          <w:color w:val="231F20"/>
          <w:w w:val="95"/>
          <w:sz w:val="16"/>
          <w:lang w:val="nl-NL"/>
        </w:rPr>
        <w:t>Hare</w:t>
      </w:r>
    </w:p>
    <w:p w14:paraId="58365C8A" w14:textId="77777777" w:rsidR="00961756" w:rsidRPr="006E5134" w:rsidRDefault="00B222EC">
      <w:pPr>
        <w:spacing w:before="139"/>
        <w:ind w:left="130"/>
        <w:rPr>
          <w:b/>
          <w:sz w:val="20"/>
          <w:lang w:val="nl-NL"/>
        </w:rPr>
      </w:pPr>
      <w:r w:rsidRPr="006E5134">
        <w:rPr>
          <w:b/>
          <w:color w:val="231F20"/>
          <w:w w:val="90"/>
          <w:sz w:val="20"/>
          <w:lang w:val="nl-NL"/>
        </w:rPr>
        <w:t>Vanessa</w:t>
      </w:r>
      <w:r w:rsidRPr="006E5134">
        <w:rPr>
          <w:b/>
          <w:color w:val="231F20"/>
          <w:spacing w:val="32"/>
          <w:w w:val="90"/>
          <w:sz w:val="20"/>
          <w:lang w:val="nl-NL"/>
        </w:rPr>
        <w:t xml:space="preserve"> </w:t>
      </w:r>
      <w:r w:rsidRPr="006E5134">
        <w:rPr>
          <w:b/>
          <w:color w:val="231F20"/>
          <w:w w:val="90"/>
          <w:sz w:val="20"/>
          <w:lang w:val="nl-NL"/>
        </w:rPr>
        <w:t>Sears</w:t>
      </w:r>
    </w:p>
    <w:p w14:paraId="38890342" w14:textId="77777777" w:rsidR="00961756" w:rsidRPr="006E5134" w:rsidRDefault="00B222EC">
      <w:pPr>
        <w:spacing w:before="27"/>
        <w:ind w:left="130"/>
        <w:rPr>
          <w:sz w:val="16"/>
          <w:lang w:val="nl-NL"/>
        </w:rPr>
      </w:pPr>
      <w:r w:rsidRPr="006E5134">
        <w:rPr>
          <w:color w:val="231F20"/>
          <w:w w:val="95"/>
          <w:sz w:val="16"/>
          <w:lang w:val="nl-NL"/>
        </w:rPr>
        <w:t>Ruby,</w:t>
      </w:r>
      <w:r w:rsidRPr="006E5134">
        <w:rPr>
          <w:color w:val="231F20"/>
          <w:spacing w:val="27"/>
          <w:w w:val="95"/>
          <w:sz w:val="16"/>
          <w:lang w:val="nl-NL"/>
        </w:rPr>
        <w:t xml:space="preserve"> </w:t>
      </w:r>
      <w:r w:rsidRPr="006E5134">
        <w:rPr>
          <w:color w:val="231F20"/>
          <w:w w:val="95"/>
          <w:sz w:val="16"/>
          <w:lang w:val="nl-NL"/>
        </w:rPr>
        <w:t>Red</w:t>
      </w:r>
      <w:r w:rsidRPr="006E5134">
        <w:rPr>
          <w:color w:val="231F20"/>
          <w:spacing w:val="27"/>
          <w:w w:val="95"/>
          <w:sz w:val="16"/>
          <w:lang w:val="nl-NL"/>
        </w:rPr>
        <w:t xml:space="preserve"> </w:t>
      </w:r>
      <w:r w:rsidRPr="006E5134">
        <w:rPr>
          <w:color w:val="231F20"/>
          <w:w w:val="95"/>
          <w:sz w:val="16"/>
          <w:lang w:val="nl-NL"/>
        </w:rPr>
        <w:t>Queen</w:t>
      </w:r>
    </w:p>
    <w:p w14:paraId="7B4ECEBE" w14:textId="77777777" w:rsidR="00961756" w:rsidRDefault="00B222EC">
      <w:pPr>
        <w:spacing w:before="139"/>
        <w:ind w:left="130"/>
        <w:rPr>
          <w:b/>
          <w:sz w:val="20"/>
        </w:rPr>
      </w:pPr>
      <w:r>
        <w:rPr>
          <w:b/>
          <w:color w:val="231F20"/>
          <w:w w:val="90"/>
          <w:sz w:val="20"/>
        </w:rPr>
        <w:t>Jonathan</w:t>
      </w:r>
      <w:r>
        <w:rPr>
          <w:b/>
          <w:color w:val="231F20"/>
          <w:spacing w:val="-7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Tan</w:t>
      </w:r>
    </w:p>
    <w:p w14:paraId="195E5213" w14:textId="77777777" w:rsidR="00961756" w:rsidRDefault="00B222EC">
      <w:pPr>
        <w:spacing w:before="27"/>
        <w:ind w:left="130"/>
        <w:rPr>
          <w:sz w:val="16"/>
        </w:rPr>
      </w:pPr>
      <w:r>
        <w:rPr>
          <w:color w:val="231F20"/>
          <w:w w:val="95"/>
          <w:sz w:val="16"/>
        </w:rPr>
        <w:t>Cheshire</w:t>
      </w:r>
      <w:r>
        <w:rPr>
          <w:color w:val="231F20"/>
          <w:spacing w:val="3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Cat</w:t>
      </w:r>
    </w:p>
    <w:p w14:paraId="527F70E7" w14:textId="77777777" w:rsidR="00961756" w:rsidRDefault="00961756">
      <w:pPr>
        <w:pStyle w:val="BodyText"/>
        <w:rPr>
          <w:sz w:val="22"/>
        </w:rPr>
      </w:pPr>
    </w:p>
    <w:p w14:paraId="7E1B2B20" w14:textId="77777777" w:rsidR="00961756" w:rsidRDefault="00961756">
      <w:pPr>
        <w:pStyle w:val="BodyText"/>
        <w:rPr>
          <w:sz w:val="22"/>
        </w:rPr>
      </w:pPr>
    </w:p>
    <w:p w14:paraId="73526953" w14:textId="77777777" w:rsidR="00961756" w:rsidRDefault="00961756">
      <w:pPr>
        <w:pStyle w:val="BodyText"/>
        <w:rPr>
          <w:sz w:val="28"/>
        </w:rPr>
      </w:pPr>
    </w:p>
    <w:p w14:paraId="3B9F9B59" w14:textId="77777777" w:rsidR="00961756" w:rsidRDefault="00B222EC">
      <w:pPr>
        <w:spacing w:before="1"/>
        <w:ind w:left="134"/>
        <w:rPr>
          <w:b/>
          <w:sz w:val="20"/>
        </w:rPr>
      </w:pPr>
      <w:r>
        <w:rPr>
          <w:b/>
          <w:color w:val="231F20"/>
          <w:w w:val="85"/>
          <w:sz w:val="20"/>
        </w:rPr>
        <w:t>Joyce</w:t>
      </w:r>
      <w:r>
        <w:rPr>
          <w:b/>
          <w:color w:val="231F20"/>
          <w:spacing w:val="1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Padua</w:t>
      </w:r>
    </w:p>
    <w:p w14:paraId="75178B75" w14:textId="77777777" w:rsidR="00961756" w:rsidRDefault="00B222EC">
      <w:pPr>
        <w:spacing w:before="27"/>
        <w:ind w:left="128"/>
        <w:rPr>
          <w:sz w:val="16"/>
        </w:rPr>
      </w:pPr>
      <w:r>
        <w:rPr>
          <w:color w:val="231F20"/>
          <w:sz w:val="16"/>
        </w:rPr>
        <w:t>Assistant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Costume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Designer</w:t>
      </w:r>
    </w:p>
    <w:p w14:paraId="234DF773" w14:textId="77777777" w:rsidR="00961756" w:rsidRDefault="00B222EC">
      <w:pPr>
        <w:spacing w:before="139"/>
        <w:ind w:left="133"/>
        <w:rPr>
          <w:b/>
          <w:sz w:val="20"/>
        </w:rPr>
      </w:pPr>
      <w:r>
        <w:rPr>
          <w:b/>
          <w:color w:val="231F20"/>
          <w:w w:val="90"/>
          <w:sz w:val="20"/>
        </w:rPr>
        <w:t>Lisa</w:t>
      </w:r>
      <w:r>
        <w:rPr>
          <w:b/>
          <w:color w:val="231F20"/>
          <w:spacing w:val="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Humber</w:t>
      </w:r>
    </w:p>
    <w:p w14:paraId="011AB8A5" w14:textId="77777777" w:rsidR="00961756" w:rsidRDefault="00B222EC">
      <w:pPr>
        <w:spacing w:before="27"/>
        <w:ind w:left="118"/>
        <w:rPr>
          <w:sz w:val="16"/>
        </w:rPr>
      </w:pPr>
      <w:r>
        <w:rPr>
          <w:color w:val="231F20"/>
          <w:sz w:val="16"/>
        </w:rPr>
        <w:t>1st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AD,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Stage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Manager</w:t>
      </w:r>
    </w:p>
    <w:p w14:paraId="792A3874" w14:textId="77777777" w:rsidR="00961756" w:rsidRDefault="00B222EC">
      <w:pPr>
        <w:spacing w:before="139"/>
        <w:ind w:left="126"/>
        <w:rPr>
          <w:b/>
          <w:sz w:val="20"/>
        </w:rPr>
      </w:pPr>
      <w:r>
        <w:rPr>
          <w:b/>
          <w:color w:val="231F20"/>
          <w:w w:val="90"/>
          <w:sz w:val="20"/>
        </w:rPr>
        <w:t>Victoria</w:t>
      </w:r>
      <w:r>
        <w:rPr>
          <w:b/>
          <w:color w:val="231F20"/>
          <w:spacing w:val="18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Wang</w:t>
      </w:r>
    </w:p>
    <w:p w14:paraId="63C4A1EA" w14:textId="77777777" w:rsidR="00961756" w:rsidRDefault="00B222EC">
      <w:pPr>
        <w:spacing w:before="27"/>
        <w:ind w:left="123"/>
        <w:rPr>
          <w:sz w:val="16"/>
        </w:rPr>
      </w:pPr>
      <w:r>
        <w:rPr>
          <w:color w:val="231F20"/>
          <w:sz w:val="16"/>
        </w:rPr>
        <w:t>2nd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AD,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Assistant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Stage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Manager</w:t>
      </w:r>
    </w:p>
    <w:p w14:paraId="0984896B" w14:textId="77777777" w:rsidR="00961756" w:rsidRDefault="00B222EC">
      <w:pPr>
        <w:spacing w:before="139"/>
        <w:ind w:left="133"/>
        <w:rPr>
          <w:b/>
          <w:sz w:val="20"/>
        </w:rPr>
      </w:pPr>
      <w:r>
        <w:rPr>
          <w:b/>
          <w:color w:val="231F20"/>
          <w:w w:val="90"/>
          <w:sz w:val="20"/>
        </w:rPr>
        <w:t>Cameron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Carver</w:t>
      </w:r>
    </w:p>
    <w:p w14:paraId="3C988791" w14:textId="77777777" w:rsidR="00961756" w:rsidRDefault="00B222EC">
      <w:pPr>
        <w:spacing w:before="27"/>
        <w:ind w:left="134"/>
        <w:rPr>
          <w:sz w:val="16"/>
        </w:rPr>
      </w:pPr>
      <w:r>
        <w:rPr>
          <w:color w:val="231F20"/>
          <w:w w:val="95"/>
          <w:sz w:val="16"/>
        </w:rPr>
        <w:t>Broadcast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w w:val="95"/>
          <w:sz w:val="16"/>
        </w:rPr>
        <w:t>Rehearsal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w w:val="95"/>
          <w:sz w:val="16"/>
        </w:rPr>
        <w:t>AD</w:t>
      </w:r>
    </w:p>
    <w:p w14:paraId="42959A45" w14:textId="77777777" w:rsidR="00961756" w:rsidRDefault="00B222EC">
      <w:pPr>
        <w:spacing w:before="139"/>
        <w:ind w:left="133"/>
        <w:rPr>
          <w:b/>
          <w:sz w:val="20"/>
        </w:rPr>
      </w:pPr>
      <w:r>
        <w:rPr>
          <w:b/>
          <w:color w:val="231F20"/>
          <w:w w:val="90"/>
          <w:sz w:val="20"/>
        </w:rPr>
        <w:t>Phoebe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Hu</w:t>
      </w:r>
    </w:p>
    <w:p w14:paraId="004C25AF" w14:textId="77777777" w:rsidR="00961756" w:rsidRDefault="00B222EC">
      <w:pPr>
        <w:spacing w:before="27"/>
        <w:ind w:left="134"/>
        <w:rPr>
          <w:sz w:val="16"/>
        </w:rPr>
      </w:pPr>
      <w:r>
        <w:rPr>
          <w:color w:val="231F20"/>
          <w:w w:val="95"/>
          <w:sz w:val="16"/>
        </w:rPr>
        <w:t>Dance</w:t>
      </w:r>
      <w:r>
        <w:rPr>
          <w:color w:val="231F20"/>
          <w:spacing w:val="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Captain</w:t>
      </w:r>
    </w:p>
    <w:p w14:paraId="044E4B2C" w14:textId="77777777" w:rsidR="00961756" w:rsidRDefault="00961756">
      <w:pPr>
        <w:rPr>
          <w:sz w:val="16"/>
        </w:rPr>
        <w:sectPr w:rsidR="00961756">
          <w:type w:val="continuous"/>
          <w:pgSz w:w="12240" w:h="15840"/>
          <w:pgMar w:top="1500" w:right="0" w:bottom="280" w:left="420" w:header="720" w:footer="720" w:gutter="0"/>
          <w:cols w:num="3" w:space="720" w:equalWidth="0">
            <w:col w:w="2187" w:space="1651"/>
            <w:col w:w="3642" w:space="189"/>
            <w:col w:w="4151"/>
          </w:cols>
        </w:sectPr>
      </w:pPr>
    </w:p>
    <w:p w14:paraId="4AA68AFC" w14:textId="77777777" w:rsidR="00961756" w:rsidRDefault="00961756">
      <w:pPr>
        <w:pStyle w:val="BodyText"/>
        <w:spacing w:before="5"/>
        <w:rPr>
          <w:sz w:val="14"/>
        </w:rPr>
      </w:pPr>
    </w:p>
    <w:p w14:paraId="722ED001" w14:textId="77777777" w:rsidR="00961756" w:rsidRDefault="00DF41E7">
      <w:pPr>
        <w:spacing w:before="145"/>
        <w:ind w:left="120"/>
        <w:rPr>
          <w:b/>
        </w:rPr>
      </w:pPr>
      <w:r>
        <w:pict w14:anchorId="41D01EDD">
          <v:polyline id="docshape19" o:spid="_x0000_s1056" alt="" style="position:absolute;left:0;text-align:left;z-index:-15727104;mso-wrap-edited:f;mso-width-percent:0;mso-height-percent:0;mso-wrap-distance-left:0;mso-wrap-distance-right:0;mso-position-horizontal-relative:page;mso-width-percent:0;mso-height-percent:0" points="27pt,24.05pt,28.35pt,23.25pt,29.95pt,22.95pt,31.6pt,23.25pt,32.95pt,24.05pt,34.3pt,24.9pt,35.9pt,25.15pt,37.55pt,24.9pt,38.85pt,24.05pt,40.2pt,23.25pt,41.85pt,22.95pt,43.45pt,23.25pt,44.8pt,24.05pt,46.15pt,24.9pt,47.8pt,25.15pt,49.4pt,24.9pt,50.75pt,24.05pt,52.1pt,23.25pt,53.7pt,22.95pt,55.35pt,23.25pt,56.7pt,24.05pt,58.05pt,24.9pt,59.65pt,25.15pt,61.25pt,24.9pt,62.6pt,24.05pt,63.95pt,23.25pt,65.6pt,22.95pt,67.2pt,23.25pt,68.55pt,24.05pt,69.9pt,24.9pt,71.5pt,25.15pt,73.15pt,24.9pt,74.5pt,24.05pt,75.85pt,23.25pt,77.45pt,22.95pt,79.1pt,23.25pt,80.45pt,24.05pt,81.75pt,24.9pt,83.4pt,25.15pt,85pt,24.9pt,86.35pt,24.05pt,87.7pt,23.25pt,89.35pt,22.95pt,90.95pt,23.25pt,92.3pt,24.05pt,93.65pt,24.9pt,95.25pt,25.15pt,96.9pt,24.9pt,98.25pt,24.05pt,99.6pt,23.25pt,101.2pt,22.95pt,102.85pt,23.25pt,104.15pt,24.05pt,105.5pt,24.9pt,107.15pt,25.15pt,108.75pt,24.9pt,110.1pt,24.05pt,111.45pt,23.25pt,113.05pt,22.95pt,114.7pt,23.25pt,116.05pt,24.05pt,117.4pt,24.9pt,119pt,25.15pt,120.65pt,24.9pt,122pt,24.05pt,123.3pt,23.25pt,124.95pt,22.95pt,126.55pt,23.25pt,127.9pt,24.05pt,129.25pt,24.9pt,130.9pt,25.15pt,132.5pt,24.9pt,133.85pt,24.05pt,135.2pt,23.25pt,136.8pt,22.95pt,138.45pt,23.25pt,139.8pt,24.05pt,141.15pt,24.9pt,142.75pt,25.15pt,144.4pt,24.9pt,145.7pt,24.05pt,147.05pt,23.25pt,148.7pt,22.95pt,150.3pt,23.25pt,151.65pt,24.05pt,153pt,24.9pt,154.65pt,25.15pt,156.25pt,24.9pt,157.6pt,24.05pt,158.95pt,23.25pt,160.55pt,22.95pt,162.2pt,23.25pt,163.55pt,24.05pt,164.9pt,24.9pt,166.5pt,25.15pt,168.1pt,24.9pt,169.45pt,24.05pt,170.8pt,23.25pt,172.45pt,22.95pt,174.05pt,23.25pt,175.4pt,24.05pt,176.75pt,24.9pt,178.35pt,25.15pt,180pt,24.9pt,181.35pt,24.05pt,182.7pt,23.25pt,184.3pt,22.95pt,185.95pt,23.25pt,187.3pt,24.05pt,188.6pt,24.9pt,190.25pt,25.15pt,191.85pt,24.9pt,193.2pt,24.05pt,194.55pt,23.25pt,196.2pt,22.95pt,197.8pt,23.25pt,199.15pt,24.05pt,200.5pt,24.9pt,202.1pt,25.15pt,203.75pt,24.9pt,205.1pt,24.05pt,206.45pt,23.25pt,208.05pt,22.95pt,209.7pt,23.25pt,211pt,24.05pt,212.35pt,24.9pt,214pt,25.15pt,215.6pt,24.9pt,216.95pt,24.05pt,218.3pt,23.25pt,219.95pt,22.95pt,221.55pt,23.25pt,222.9pt,24.05pt,224.25pt,24.9pt,225.85pt,25.15pt,227.5pt,24.9pt,228.85pt,24.05pt,230.15pt,23.25pt,231.8pt,22.95pt,233.4pt,23.25pt,234.75pt,24.05pt,236.1pt,24.9pt,237.75pt,25.15pt,239.35pt,24.9pt,240.7pt,24.05pt,242.05pt,23.25pt,243.65pt,22.95pt,245.3pt,23.25pt,246.65pt,24.05pt,248pt,24.9pt,249.6pt,25.15pt,251.25pt,24.9pt,252.55pt,24.05pt,253.9pt,23.25pt,255.55pt,22.95pt,257.15pt,23.25pt,258.5pt,24.05pt,259.85pt,24.9pt,261.5pt,25.15pt,263.1pt,24.9pt,264.45pt,24.05pt,265.8pt,23.25pt,267.4pt,22.95pt,269.05pt,23.25pt,270.4pt,24.05pt,271.75pt,24.9pt,273.35pt,25.15pt,274.95pt,24.9pt,276.3pt,24.05pt,277.65pt,23.25pt,279.3pt,22.95pt,280.9pt,23.25pt,282.25pt,24.05pt,283.6pt,24.9pt,285.2pt,25.15pt,286.85pt,24.9pt,288.2pt,24.05pt,289.55pt,23.25pt,291.15pt,22.95pt,292.8pt,23.25pt,294.15pt,24.05pt,295.45pt,24.9pt,297.1pt,25.15pt,298.7pt,24.9pt,300.05pt,24.05pt,301.4pt,23.25pt,303.05pt,22.95pt,304.65pt,23.25pt,306pt,24.05pt,307.35pt,24.9pt,308.95pt,25.15pt,310.6pt,24.9pt,311.95pt,24.05pt,313.3pt,23.25pt,314.9pt,22.95pt,316.55pt,23.25pt,317.85pt,24.05pt,319.2pt,24.9pt,320.85pt,25.15pt,322.45pt,24.9pt,323.8pt,24.05pt,325.15pt,23.25pt,326.8pt,22.95pt,328.4pt,23.25pt,329.75pt,24.05pt,331.1pt,24.9pt,332.7pt,25.15pt,334.35pt,24.9pt,335.7pt,24.05pt,337.05pt,23.25pt,338.65pt,22.95pt,340.25pt,23.25pt,341.6pt,24.05pt,342.95pt,24.9pt,344.6pt,25.15pt,346.2pt,24.9pt,347.55pt,24.05pt,348.9pt,23.25pt,350.5pt,22.95pt,352.15pt,23.25pt,353.5pt,24.05pt,354.85pt,24.9pt,356.45pt,25.15pt,358.1pt,24.9pt,359.45pt,24.05pt,360.75pt,23.25pt,362.4pt,22.95pt,364pt,23.25pt,365.35pt,24.05pt,366.7pt,24.9pt,368.35pt,25.15pt,369.95pt,24.9pt,371.3pt,24.05pt,372.65pt,23.25pt,374.25pt,22.95pt,375.9pt,23.25pt,377.25pt,24.05pt,378.6pt,24.9pt,380.2pt,25.15pt,381.85pt,24.9pt,383.15pt,24.05pt,384.5pt,23.25pt,386.15pt,22.95pt,387.75pt,23.25pt,389.1pt,24.05pt,390.45pt,24.9pt,392.05pt,25.15pt,393.7pt,24.9pt,395.05pt,24.05pt,396.4pt,23.25pt,398pt,22.95pt,399.65pt,23.25pt,401pt,24.05pt,402.3pt,24.9pt,403.95pt,25.15pt,405.55pt,24.9pt,406.9pt,24.05pt,408.25pt,23.25pt,409.9pt,22.95pt,411.5pt,23.25pt,412.85pt,24.05pt,414.2pt,24.9pt,415.8pt,25.15pt,417.45pt,24.9pt,418.8pt,24.05pt,420.15pt,23.25pt,421.75pt,22.95pt,423.4pt,23.25pt,424.7pt,24.05pt,426.05pt,24.9pt,427.7pt,25.15pt,429.3pt,24.9pt,430.65pt,24.05pt,6in,23.25pt,433.65pt,22.95pt,435.25pt,23.25pt,436.6pt,24.05pt,437.95pt,24.9pt,439.55pt,25.15pt,441.2pt,24.9pt,442.55pt,24.05pt,443.9pt,23.25pt,445.5pt,22.95pt,447.1pt,23.25pt,448.45pt,24.05pt,449.8pt,24.9pt,451.45pt,25.15pt,453.05pt,24.9pt,454.4pt,24.05pt,455.75pt,23.25pt,457.35pt,22.95pt,459pt,23.25pt,460.35pt,24.05pt,461.7pt,24.9pt,463.3pt,25.15pt,464.95pt,24.9pt,466.3pt,24.05pt,467.6pt,23.25pt,469.25pt,22.95pt,470.85pt,23.25pt,472.2pt,24.05pt,473.55pt,24.9pt,475.2pt,25.15pt,476.8pt,24.9pt,478.15pt,24.05pt,479.5pt,23.25pt,481.1pt,22.95pt,482.75pt,23.25pt,484.1pt,24.05pt,485.45pt,24.9pt,487.05pt,25.15pt,488.7pt,24.9pt,490pt,24.05pt,491.35pt,23.25pt,493pt,22.95pt,494.6pt,23.25pt,495.95pt,24.05pt,497.3pt,24.9pt,498.95pt,25.15pt,500.55pt,24.9pt,501.9pt,24.05pt,503.25pt,23.25pt,504.85pt,22.95pt,506.5pt,23.25pt,507.85pt,24.05pt,509.15pt,24.9pt,510.8pt,25.15pt,512.4pt,24.9pt,513.75pt,24.05pt,515.1pt,23.25pt,516.75pt,22.95pt,518.35pt,23.25pt,519.7pt,24.05pt,521.05pt,24.9pt,522.65pt,25.15pt,524.3pt,24.9pt,525.65pt,24.05pt,527pt,23.25pt,528.6pt,22.95pt,530.25pt,23.25pt,531.55pt,24.05pt,532.9pt,24.9pt,534.55pt,25.15pt,536.15pt,24.9pt,537.5pt,24.05pt,538.85pt,23.25pt,540.5pt,22.95pt,542.1pt,23.25pt,543.45pt,24.05pt,544.8pt,24.9pt,546.4pt,25.15pt,548.05pt,24.9pt,549.4pt,24.05pt,550.75pt,23.25pt,552.35pt,22.95pt,553.95pt,23.25pt,555.3pt,24.05pt,556.65pt,24.9pt,558.3pt,25.15pt,559.9pt,24.9pt,561.25pt,24.05pt,562.6pt,23.25pt,564.2pt,22.95pt,565.85pt,23.25pt,567.2pt,24.05pt,568.55pt,24.9pt,570.15pt,25.15pt,571.8pt,24.9pt,573.15pt,24.05pt,574.45pt,23.25pt,576.1pt,22.95pt,577.7pt,23.25pt,579.05pt,24.05pt,580.4pt,24.9pt,582.05pt,25.15pt,583.65pt,24.9pt,585pt,24.05pt" coordsize="11160,44" filled="f" strokecolor="#231f20" strokeweight=".28047mm">
            <v:path arrowok="t" o:connecttype="custom" o:connectlocs="58870850,200806050;132661025,187499625;202418950,187499625;276209125,200806050;345967050,200806050;420160450,187499625;489515150,187499625;563708550,200806050;633063250,200806050;707256650,187499625;776611350,187499625;850804750,200806050;920562675,200806050;994352850,187499625;1064110775,187499625;1137900950,200806050;1207658875,200806050;1281852275,187499625;1351206975,187499625;1425400375,200806050;1494755075,200806050;1568948475,187499625;1638303175,187499625;1712496575,200806050;1782254500,200806050;1856044675,187499625;1925802600,187499625;1999592775,200806050;2069350700,200806050;2143544100,187499625;2147483646,187499625;2147483646,200806050;2147483646,200806050;2147483646,187499625;2147483646,187499625;2147483646,200806050;2147483646,200806050;2147483646,187499625;2147483646,187499625;2147483646,200806050;2147483646,200806050;2147483646,187499625;2147483646,187499625;2147483646,200806050;2147483646,200806050;2147483646,187499625;2147483646,187499625;2147483646,200806050;2147483646,200806050;2147483646,187499625;2147483646,187499625;2147483646,200806050;2147483646,200806050;2147483646,187499625;2147483646,187499625;2147483646,200806050;2147483646,200806050;2147483646,187499625;2147483646,187499625;2147483646,200806050;2147483646,200806050;2147483646,187499625" o:connectangles="0,0,0,0,0,0,0,0,0,0,0,0,0,0,0,0,0,0,0,0,0,0,0,0,0,0,0,0,0,0,0,0,0,0,0,0,0,0,0,0,0,0,0,0,0,0,0,0,0,0,0,0,0,0,0,0,0,0,0,0,0,0"/>
            <w10:wrap type="topAndBottom" anchorx="page"/>
          </v:polyline>
        </w:pict>
      </w:r>
      <w:r w:rsidR="00B222EC">
        <w:rPr>
          <w:b/>
          <w:color w:val="231F20"/>
          <w:w w:val="95"/>
        </w:rPr>
        <w:t>We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hope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you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enjoy</w:t>
      </w:r>
      <w:r w:rsidR="00B222EC">
        <w:rPr>
          <w:b/>
          <w:color w:val="231F20"/>
          <w:spacing w:val="8"/>
          <w:w w:val="95"/>
        </w:rPr>
        <w:t xml:space="preserve"> </w:t>
      </w:r>
      <w:r w:rsidR="00B222EC">
        <w:rPr>
          <w:b/>
          <w:color w:val="231F20"/>
          <w:w w:val="95"/>
        </w:rPr>
        <w:t>the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event!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Please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share</w:t>
      </w:r>
      <w:r w:rsidR="00B222EC">
        <w:rPr>
          <w:b/>
          <w:color w:val="231F20"/>
          <w:spacing w:val="8"/>
          <w:w w:val="95"/>
        </w:rPr>
        <w:t xml:space="preserve"> </w:t>
      </w:r>
      <w:r w:rsidR="00B222EC">
        <w:rPr>
          <w:b/>
          <w:color w:val="231F20"/>
          <w:w w:val="95"/>
        </w:rPr>
        <w:t>your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artwork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and</w:t>
      </w:r>
      <w:r w:rsidR="00B222EC">
        <w:rPr>
          <w:b/>
          <w:color w:val="231F20"/>
          <w:spacing w:val="8"/>
          <w:w w:val="95"/>
        </w:rPr>
        <w:t xml:space="preserve"> </w:t>
      </w:r>
      <w:r w:rsidR="00B222EC">
        <w:rPr>
          <w:b/>
          <w:color w:val="231F20"/>
          <w:w w:val="95"/>
        </w:rPr>
        <w:t>creativity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with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us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on</w:t>
      </w:r>
      <w:r w:rsidR="00B222EC">
        <w:rPr>
          <w:b/>
          <w:color w:val="231F20"/>
          <w:spacing w:val="8"/>
          <w:w w:val="95"/>
        </w:rPr>
        <w:t xml:space="preserve"> </w:t>
      </w:r>
      <w:r w:rsidR="00B222EC">
        <w:rPr>
          <w:b/>
          <w:color w:val="231F20"/>
          <w:w w:val="95"/>
        </w:rPr>
        <w:t>social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media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using</w:t>
      </w:r>
      <w:r w:rsidR="00B222EC">
        <w:rPr>
          <w:b/>
          <w:color w:val="231F20"/>
          <w:spacing w:val="7"/>
          <w:w w:val="95"/>
        </w:rPr>
        <w:t xml:space="preserve"> </w:t>
      </w:r>
      <w:r w:rsidR="00B222EC">
        <w:rPr>
          <w:b/>
          <w:color w:val="231F20"/>
          <w:w w:val="95"/>
        </w:rPr>
        <w:t>#</w:t>
      </w:r>
      <w:proofErr w:type="spellStart"/>
      <w:r w:rsidR="00B222EC">
        <w:rPr>
          <w:b/>
          <w:color w:val="231F20"/>
          <w:w w:val="95"/>
        </w:rPr>
        <w:t>spAlice</w:t>
      </w:r>
      <w:proofErr w:type="spellEnd"/>
    </w:p>
    <w:p w14:paraId="08EEA3FD" w14:textId="77777777" w:rsidR="00961756" w:rsidRDefault="00961756">
      <w:pPr>
        <w:pStyle w:val="BodyText"/>
        <w:spacing w:before="3"/>
        <w:rPr>
          <w:b/>
          <w:sz w:val="16"/>
        </w:rPr>
      </w:pPr>
    </w:p>
    <w:p w14:paraId="4615CA7F" w14:textId="77777777" w:rsidR="00961756" w:rsidRDefault="00B222EC">
      <w:pPr>
        <w:spacing w:before="129"/>
        <w:ind w:left="120"/>
        <w:rPr>
          <w:sz w:val="16"/>
        </w:rPr>
      </w:pPr>
      <w:r>
        <w:rPr>
          <w:color w:val="8A8C8E"/>
          <w:sz w:val="16"/>
        </w:rPr>
        <w:t>Katie</w:t>
      </w:r>
      <w:r>
        <w:rPr>
          <w:color w:val="8A8C8E"/>
          <w:spacing w:val="51"/>
          <w:sz w:val="16"/>
        </w:rPr>
        <w:t xml:space="preserve"> </w:t>
      </w:r>
      <w:r>
        <w:rPr>
          <w:color w:val="8A8C8E"/>
          <w:sz w:val="16"/>
        </w:rPr>
        <w:t>Burns,</w:t>
      </w:r>
      <w:r>
        <w:rPr>
          <w:color w:val="8A8C8E"/>
          <w:spacing w:val="52"/>
          <w:sz w:val="16"/>
        </w:rPr>
        <w:t xml:space="preserve"> </w:t>
      </w:r>
      <w:r>
        <w:rPr>
          <w:color w:val="8A8C8E"/>
          <w:sz w:val="16"/>
        </w:rPr>
        <w:t>Activity</w:t>
      </w:r>
      <w:r>
        <w:rPr>
          <w:color w:val="8A8C8E"/>
          <w:spacing w:val="52"/>
          <w:sz w:val="16"/>
        </w:rPr>
        <w:t xml:space="preserve"> </w:t>
      </w:r>
      <w:r>
        <w:rPr>
          <w:color w:val="8A8C8E"/>
          <w:sz w:val="16"/>
        </w:rPr>
        <w:t>Book</w:t>
      </w:r>
      <w:r>
        <w:rPr>
          <w:color w:val="8A8C8E"/>
          <w:spacing w:val="52"/>
          <w:sz w:val="16"/>
        </w:rPr>
        <w:t xml:space="preserve"> </w:t>
      </w:r>
      <w:r>
        <w:rPr>
          <w:color w:val="8A8C8E"/>
          <w:sz w:val="16"/>
        </w:rPr>
        <w:t>Illustrations</w:t>
      </w:r>
    </w:p>
    <w:p w14:paraId="4D063CB5" w14:textId="77777777" w:rsidR="00961756" w:rsidRDefault="00961756">
      <w:pPr>
        <w:rPr>
          <w:sz w:val="16"/>
        </w:rPr>
        <w:sectPr w:rsidR="00961756">
          <w:type w:val="continuous"/>
          <w:pgSz w:w="12240" w:h="15840"/>
          <w:pgMar w:top="1500" w:right="0" w:bottom="280" w:left="420" w:header="720" w:footer="720" w:gutter="0"/>
          <w:cols w:space="720"/>
        </w:sectPr>
      </w:pPr>
    </w:p>
    <w:p w14:paraId="0353CC0A" w14:textId="77777777" w:rsidR="00961756" w:rsidRDefault="00961756">
      <w:pPr>
        <w:pStyle w:val="BodyText"/>
        <w:spacing w:before="9"/>
        <w:rPr>
          <w:sz w:val="27"/>
        </w:rPr>
      </w:pPr>
    </w:p>
    <w:p w14:paraId="40C75EC5" w14:textId="77777777" w:rsidR="00961756" w:rsidRDefault="00B222EC">
      <w:pPr>
        <w:pStyle w:val="Heading2"/>
        <w:spacing w:before="161"/>
      </w:pPr>
      <w:r>
        <w:rPr>
          <w:noProof/>
        </w:rPr>
        <w:drawing>
          <wp:anchor distT="0" distB="0" distL="0" distR="0" simplePos="0" relativeHeight="486784512" behindDoc="1" locked="0" layoutInCell="1" allowOverlap="1" wp14:anchorId="19996AAC" wp14:editId="2D9E063A">
            <wp:simplePos x="0" y="0"/>
            <wp:positionH relativeFrom="page">
              <wp:posOffset>1058121</wp:posOffset>
            </wp:positionH>
            <wp:positionV relativeFrom="paragraph">
              <wp:posOffset>-203278</wp:posOffset>
            </wp:positionV>
            <wp:extent cx="3137814" cy="2929319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814" cy="292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WATCH</w:t>
      </w:r>
      <w:r>
        <w:rPr>
          <w:color w:val="231F20"/>
          <w:spacing w:val="47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47"/>
          <w:w w:val="80"/>
        </w:rPr>
        <w:t xml:space="preserve"> </w:t>
      </w:r>
      <w:r>
        <w:rPr>
          <w:color w:val="231F20"/>
          <w:w w:val="80"/>
        </w:rPr>
        <w:t>CLUES</w:t>
      </w:r>
    </w:p>
    <w:p w14:paraId="3B8B7BD1" w14:textId="77777777" w:rsidR="00961756" w:rsidRDefault="00961756">
      <w:pPr>
        <w:pStyle w:val="BodyText"/>
        <w:spacing w:before="6"/>
        <w:rPr>
          <w:b/>
          <w:sz w:val="44"/>
        </w:rPr>
      </w:pPr>
    </w:p>
    <w:p w14:paraId="7119E002" w14:textId="77777777" w:rsidR="00961756" w:rsidRDefault="00B222EC">
      <w:pPr>
        <w:spacing w:line="288" w:lineRule="auto"/>
        <w:ind w:left="6510" w:right="954"/>
        <w:rPr>
          <w:sz w:val="32"/>
        </w:rPr>
      </w:pPr>
      <w:r>
        <w:rPr>
          <w:color w:val="231F20"/>
          <w:w w:val="95"/>
          <w:sz w:val="32"/>
        </w:rPr>
        <w:t>As</w:t>
      </w:r>
      <w:r>
        <w:rPr>
          <w:color w:val="231F20"/>
          <w:spacing w:val="2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you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enjoy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the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performance,</w:t>
      </w:r>
      <w:r>
        <w:rPr>
          <w:color w:val="231F20"/>
          <w:spacing w:val="-81"/>
          <w:w w:val="95"/>
          <w:sz w:val="32"/>
        </w:rPr>
        <w:t xml:space="preserve"> </w:t>
      </w:r>
      <w:r>
        <w:rPr>
          <w:color w:val="231F20"/>
          <w:sz w:val="32"/>
        </w:rPr>
        <w:t>pay attention for answers to</w:t>
      </w:r>
      <w:r>
        <w:rPr>
          <w:color w:val="231F20"/>
          <w:spacing w:val="1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below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questions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solve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final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riddle.</w:t>
      </w:r>
    </w:p>
    <w:p w14:paraId="08B399D3" w14:textId="77777777" w:rsidR="00961756" w:rsidRDefault="00961756">
      <w:pPr>
        <w:pStyle w:val="BodyText"/>
        <w:rPr>
          <w:sz w:val="20"/>
        </w:rPr>
      </w:pPr>
    </w:p>
    <w:p w14:paraId="6D20F91C" w14:textId="77777777" w:rsidR="00961756" w:rsidRDefault="00961756">
      <w:pPr>
        <w:pStyle w:val="BodyText"/>
        <w:rPr>
          <w:sz w:val="20"/>
        </w:rPr>
      </w:pPr>
    </w:p>
    <w:p w14:paraId="25018FA0" w14:textId="77777777" w:rsidR="00961756" w:rsidRDefault="00961756">
      <w:pPr>
        <w:pStyle w:val="BodyText"/>
        <w:spacing w:before="1"/>
        <w:rPr>
          <w:sz w:val="27"/>
        </w:rPr>
      </w:pPr>
    </w:p>
    <w:p w14:paraId="47EFA8B1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13"/>
        </w:tabs>
        <w:spacing w:before="0"/>
        <w:rPr>
          <w:b/>
          <w:sz w:val="24"/>
        </w:rPr>
      </w:pPr>
      <w:r>
        <w:pict w14:anchorId="74397CCD">
          <v:shape id="docshape20" o:spid="_x0000_s1055" type="#_x0000_t202" alt="" style="position:absolute;left:0;text-align:left;margin-left:346.4pt;margin-top:-6.45pt;width:102.1pt;height:27.3pt;z-index:15733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389"/>
                  </w:tblGrid>
                  <w:tr w:rsidR="00B222EC" w14:paraId="507A8A86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10F3269E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B1D2582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834C937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C18066A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70BAFCA0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08210F06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6FF0A0E0">
          <v:shape id="docshape21" o:spid="_x0000_s1054" type="#_x0000_t202" alt="" style="position:absolute;left:0;text-align:left;margin-left:462.45pt;margin-top:-6.45pt;width:122.85pt;height:27.1pt;z-index:15734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9"/>
                    <w:gridCol w:w="415"/>
                    <w:gridCol w:w="415"/>
                    <w:gridCol w:w="415"/>
                    <w:gridCol w:w="415"/>
                    <w:gridCol w:w="389"/>
                  </w:tblGrid>
                  <w:tr w:rsidR="00B222EC" w14:paraId="3514D697" w14:textId="77777777">
                    <w:trPr>
                      <w:trHeight w:val="512"/>
                    </w:trPr>
                    <w:tc>
                      <w:tcPr>
                        <w:tcW w:w="389" w:type="dxa"/>
                        <w:tcBorders>
                          <w:right w:val="double" w:sz="6" w:space="0" w:color="231F20"/>
                        </w:tcBorders>
                      </w:tcPr>
                      <w:p w14:paraId="6FB7707C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6B633237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578A5AD8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71CBFBD7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39894C1C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double" w:sz="6" w:space="0" w:color="231F20"/>
                        </w:tcBorders>
                      </w:tcPr>
                      <w:p w14:paraId="6339A251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7B793E89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w w:val="95"/>
          <w:sz w:val="24"/>
        </w:rPr>
        <w:t>What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does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Alice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see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running</w:t>
      </w:r>
      <w:r w:rsidR="00B222EC" w:rsidRPr="00AB0948">
        <w:rPr>
          <w:b/>
          <w:color w:val="231F20"/>
          <w:spacing w:val="12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across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the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school</w:t>
      </w:r>
      <w:r w:rsidR="00B222EC" w:rsidRPr="00AB0948">
        <w:rPr>
          <w:b/>
          <w:color w:val="231F20"/>
          <w:spacing w:val="11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yard?</w:t>
      </w:r>
    </w:p>
    <w:p w14:paraId="502777A6" w14:textId="42B78508" w:rsidR="00961756" w:rsidRPr="00AB0948" w:rsidRDefault="006E5134">
      <w:pPr>
        <w:pStyle w:val="BodyText"/>
      </w:pPr>
      <w:r w:rsidRPr="00AB0948">
        <w:t>(2 words, 5 letters and 6 letters</w:t>
      </w:r>
      <w:r w:rsidR="00032A3C" w:rsidRPr="00AB0948">
        <w:t>)</w:t>
      </w:r>
    </w:p>
    <w:p w14:paraId="152603FC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17"/>
          <w:tab w:val="left" w:pos="3684"/>
        </w:tabs>
        <w:spacing w:before="214"/>
        <w:ind w:left="516" w:hanging="397"/>
        <w:rPr>
          <w:b/>
          <w:sz w:val="24"/>
        </w:rPr>
      </w:pPr>
      <w:r>
        <w:pict w14:anchorId="47896475">
          <v:shape id="docshape22" o:spid="_x0000_s1053" type="#_x0000_t202" alt="" style="position:absolute;left:0;text-align:left;margin-left:346.4pt;margin-top:4.25pt;width:122.85pt;height:27.3pt;z-index:157347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415"/>
                    <w:gridCol w:w="389"/>
                  </w:tblGrid>
                  <w:tr w:rsidR="00B222EC" w14:paraId="55B3E381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271FBE1B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7CCD6F9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85FB4AB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AA2F662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8D30DE2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23C84961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712BC0D3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w w:val="95"/>
          <w:sz w:val="24"/>
        </w:rPr>
        <w:t>Noon</w:t>
      </w:r>
      <w:r w:rsidR="00B222EC" w:rsidRPr="00AB0948">
        <w:rPr>
          <w:b/>
          <w:color w:val="231F20"/>
          <w:spacing w:val="12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is</w:t>
      </w:r>
      <w:r w:rsidR="00B222EC" w:rsidRPr="00AB0948">
        <w:rPr>
          <w:b/>
          <w:color w:val="231F20"/>
          <w:spacing w:val="12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also</w:t>
      </w:r>
      <w:r w:rsidR="00B222EC" w:rsidRPr="00AB0948">
        <w:rPr>
          <w:b/>
          <w:color w:val="231F20"/>
          <w:spacing w:val="12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called</w:t>
      </w:r>
      <w:r w:rsidR="00B222EC" w:rsidRPr="00AB0948">
        <w:rPr>
          <w:b/>
          <w:color w:val="231F20"/>
          <w:spacing w:val="13"/>
          <w:w w:val="95"/>
          <w:sz w:val="24"/>
        </w:rPr>
        <w:t xml:space="preserve"> </w:t>
      </w:r>
      <w:r w:rsidR="00B222EC" w:rsidRPr="00AB0948">
        <w:rPr>
          <w:b/>
          <w:color w:val="231F20"/>
          <w:w w:val="95"/>
          <w:sz w:val="24"/>
        </w:rPr>
        <w:t>Twelve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6E738481" w14:textId="49EAEB74" w:rsidR="00961756" w:rsidRPr="00AB0948" w:rsidRDefault="006E5134">
      <w:pPr>
        <w:pStyle w:val="BodyText"/>
      </w:pPr>
      <w:r w:rsidRPr="00AB0948">
        <w:t>(6 letter word)</w:t>
      </w:r>
    </w:p>
    <w:p w14:paraId="60AF3E46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14"/>
          <w:tab w:val="left" w:pos="3716"/>
        </w:tabs>
        <w:ind w:left="513" w:hanging="394"/>
        <w:rPr>
          <w:b/>
          <w:sz w:val="24"/>
        </w:rPr>
      </w:pPr>
      <w:r>
        <w:pict w14:anchorId="1F99B47C">
          <v:shape id="docshape23" o:spid="_x0000_s1052" type="#_x0000_t202" alt="" style="position:absolute;left:0;text-align:left;margin-left:346.4pt;margin-top:4.2pt;width:164.4pt;height:27.3pt;z-index:157352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415"/>
                    <w:gridCol w:w="415"/>
                    <w:gridCol w:w="415"/>
                    <w:gridCol w:w="389"/>
                  </w:tblGrid>
                  <w:tr w:rsidR="00B222EC" w14:paraId="297C5A12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7F4D479E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2C18184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4928E60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56CE884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1E210285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736A77BD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6807C2E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1A28C78E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229822F5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sz w:val="24"/>
        </w:rPr>
        <w:t>If</w:t>
      </w:r>
      <w:r w:rsidR="00B222EC" w:rsidRPr="00AB0948">
        <w:rPr>
          <w:b/>
          <w:color w:val="231F20"/>
          <w:spacing w:val="1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it’s</w:t>
      </w:r>
      <w:r w:rsidR="00B222EC" w:rsidRPr="00AB0948">
        <w:rPr>
          <w:b/>
          <w:color w:val="231F20"/>
          <w:spacing w:val="1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not</w:t>
      </w:r>
      <w:r w:rsidR="00B222EC" w:rsidRPr="00AB0948">
        <w:rPr>
          <w:b/>
          <w:color w:val="231F20"/>
          <w:spacing w:val="1"/>
          <w:sz w:val="24"/>
        </w:rPr>
        <w:t xml:space="preserve"> </w:t>
      </w:r>
      <w:proofErr w:type="gramStart"/>
      <w:r w:rsidR="00B222EC" w:rsidRPr="00AB0948">
        <w:rPr>
          <w:b/>
          <w:color w:val="231F20"/>
          <w:sz w:val="24"/>
        </w:rPr>
        <w:t>sense</w:t>
      </w:r>
      <w:proofErr w:type="gramEnd"/>
      <w:r w:rsidR="00B222EC" w:rsidRPr="00AB0948">
        <w:rPr>
          <w:b/>
          <w:color w:val="231F20"/>
          <w:sz w:val="24"/>
        </w:rPr>
        <w:t>,</w:t>
      </w:r>
      <w:r w:rsidR="00B222EC" w:rsidRPr="00AB0948">
        <w:rPr>
          <w:b/>
          <w:color w:val="231F20"/>
          <w:spacing w:val="1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it</w:t>
      </w:r>
      <w:r w:rsidR="00B222EC" w:rsidRPr="00AB0948">
        <w:rPr>
          <w:b/>
          <w:color w:val="231F20"/>
          <w:spacing w:val="1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must</w:t>
      </w:r>
      <w:r w:rsidR="00B222EC" w:rsidRPr="00AB0948">
        <w:rPr>
          <w:b/>
          <w:color w:val="231F20"/>
          <w:spacing w:val="1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be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3DF4F58C" w14:textId="732A60C3" w:rsidR="00961756" w:rsidRPr="00AB0948" w:rsidRDefault="006E5134">
      <w:pPr>
        <w:pStyle w:val="BodyText"/>
      </w:pPr>
      <w:r w:rsidRPr="00AB0948">
        <w:t>(8 letter word)</w:t>
      </w:r>
    </w:p>
    <w:p w14:paraId="797CC7D5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25"/>
          <w:tab w:val="left" w:pos="4759"/>
        </w:tabs>
        <w:ind w:left="524" w:hanging="405"/>
        <w:rPr>
          <w:b/>
          <w:sz w:val="24"/>
        </w:rPr>
      </w:pPr>
      <w:r>
        <w:pict w14:anchorId="33351310">
          <v:shape id="docshape24" o:spid="_x0000_s1051" alt="" style="position:absolute;left:0;text-align:left;margin-left:462.75pt;margin-top:4.45pt;width:38.9pt;height:26.4pt;z-index:15733248;mso-wrap-edited:f;mso-width-percent:0;mso-height-percent:0;mso-position-horizontal-relative:page;mso-width-percent:0;mso-height-percent:0" coordsize="778,528" o:spt="100" adj="0,,0" path="m,528r363,l363,,,,,528xm415,528r363,l778,,415,r,528xe" filled="f" strokecolor="#231f20" strokeweight=".21414mm">
            <v:stroke joinstyle="round"/>
            <v:formulas/>
            <v:path arrowok="t" o:connecttype="custom" o:connectlocs="0,248789825;146370675,248789825;146370675,35887025;0,35887025;0,248789825;167338375,248789825;313709050,248789825;313709050,35887025;167338375,35887025;167338375,248789825" o:connectangles="0,0,0,0,0,0,0,0,0,0"/>
            <w10:wrap anchorx="page"/>
          </v:shape>
        </w:pict>
      </w:r>
      <w:r>
        <w:pict w14:anchorId="6878FC18">
          <v:shape id="docshape25" o:spid="_x0000_s1050" type="#_x0000_t202" alt="" style="position:absolute;left:0;text-align:left;margin-left:346.4pt;margin-top:4.15pt;width:102.1pt;height:27.3pt;z-index:157358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389"/>
                  </w:tblGrid>
                  <w:tr w:rsidR="00B222EC" w14:paraId="14C40083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2C1EC00E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2BA9149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A6459D6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6D7490D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7C1A372F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3E544D93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sz w:val="24"/>
        </w:rPr>
        <w:t>The</w:t>
      </w:r>
      <w:r w:rsidR="00B222EC" w:rsidRPr="00AB0948">
        <w:rPr>
          <w:b/>
          <w:color w:val="231F20"/>
          <w:spacing w:val="-5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bottle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has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a</w:t>
      </w:r>
      <w:r w:rsidR="00B222EC" w:rsidRPr="00AB0948">
        <w:rPr>
          <w:b/>
          <w:color w:val="231F20"/>
          <w:spacing w:val="-5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label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on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it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that</w:t>
      </w:r>
      <w:r w:rsidR="00B222EC" w:rsidRPr="00AB0948">
        <w:rPr>
          <w:b/>
          <w:color w:val="231F20"/>
          <w:spacing w:val="-5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says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430B3DA0" w14:textId="7337B80B" w:rsidR="00961756" w:rsidRPr="00AB0948" w:rsidRDefault="006E5134">
      <w:pPr>
        <w:pStyle w:val="BodyText"/>
      </w:pPr>
      <w:r w:rsidRPr="00AB0948">
        <w:t>(2 words, 5 letters and 2 letters)</w:t>
      </w:r>
    </w:p>
    <w:p w14:paraId="2147F7B9" w14:textId="77777777" w:rsidR="00961756" w:rsidRPr="00AB0948" w:rsidRDefault="00B222EC">
      <w:pPr>
        <w:pStyle w:val="ListParagraph"/>
        <w:numPr>
          <w:ilvl w:val="0"/>
          <w:numId w:val="1"/>
        </w:numPr>
        <w:tabs>
          <w:tab w:val="left" w:pos="514"/>
          <w:tab w:val="left" w:pos="3455"/>
        </w:tabs>
        <w:ind w:left="513" w:hanging="394"/>
        <w:rPr>
          <w:b/>
          <w:sz w:val="24"/>
        </w:rPr>
      </w:pPr>
      <w:r w:rsidRPr="00AB0948">
        <w:rPr>
          <w:b/>
          <w:noProof/>
        </w:rPr>
        <w:drawing>
          <wp:anchor distT="0" distB="0" distL="0" distR="0" simplePos="0" relativeHeight="15732736" behindDoc="0" locked="0" layoutInCell="1" allowOverlap="1" wp14:anchorId="61BF8F97" wp14:editId="0CF47AE3">
            <wp:simplePos x="0" y="0"/>
            <wp:positionH relativeFrom="page">
              <wp:posOffset>6063818</wp:posOffset>
            </wp:positionH>
            <wp:positionV relativeFrom="paragraph">
              <wp:posOffset>365483</wp:posOffset>
            </wp:positionV>
            <wp:extent cx="1708581" cy="2545714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81" cy="254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1E7">
        <w:pict w14:anchorId="2B457D35">
          <v:shape id="docshape26" o:spid="_x0000_s1049" type="#_x0000_t202" alt="" style="position:absolute;left:0;text-align:left;margin-left:346.4pt;margin-top:4.15pt;width:122.85pt;height:27.3pt;z-index:1573632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415"/>
                    <w:gridCol w:w="389"/>
                  </w:tblGrid>
                  <w:tr w:rsidR="00B222EC" w14:paraId="6679D855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42068728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F7BD8A9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1D3377AE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A830F19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70E71775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6C7BDA7D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6B6D1682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AB0948">
        <w:rPr>
          <w:b/>
          <w:color w:val="231F20"/>
          <w:sz w:val="24"/>
        </w:rPr>
        <w:t>Alice</w:t>
      </w:r>
      <w:r w:rsidRPr="00AB0948">
        <w:rPr>
          <w:b/>
          <w:color w:val="231F20"/>
          <w:spacing w:val="-1"/>
          <w:sz w:val="24"/>
        </w:rPr>
        <w:t xml:space="preserve"> </w:t>
      </w:r>
      <w:r w:rsidRPr="00AB0948">
        <w:rPr>
          <w:b/>
          <w:color w:val="231F20"/>
          <w:sz w:val="24"/>
        </w:rPr>
        <w:t>wants</w:t>
      </w:r>
      <w:r w:rsidRPr="00AB0948">
        <w:rPr>
          <w:b/>
          <w:color w:val="231F20"/>
          <w:spacing w:val="-1"/>
          <w:sz w:val="24"/>
        </w:rPr>
        <w:t xml:space="preserve"> </w:t>
      </w:r>
      <w:r w:rsidRPr="00AB0948">
        <w:rPr>
          <w:b/>
          <w:color w:val="231F20"/>
          <w:sz w:val="24"/>
        </w:rPr>
        <w:t>to</w:t>
      </w:r>
      <w:r w:rsidRPr="00AB0948">
        <w:rPr>
          <w:b/>
          <w:color w:val="231F20"/>
          <w:spacing w:val="-1"/>
          <w:sz w:val="24"/>
        </w:rPr>
        <w:t xml:space="preserve"> </w:t>
      </w:r>
      <w:r w:rsidRPr="00AB0948">
        <w:rPr>
          <w:b/>
          <w:color w:val="231F20"/>
          <w:sz w:val="24"/>
        </w:rPr>
        <w:t>get to</w:t>
      </w:r>
      <w:r w:rsidRPr="00AB0948">
        <w:rPr>
          <w:b/>
          <w:color w:val="231F20"/>
          <w:spacing w:val="-1"/>
          <w:sz w:val="24"/>
        </w:rPr>
        <w:t xml:space="preserve"> </w:t>
      </w:r>
      <w:r w:rsidRPr="00AB0948">
        <w:rPr>
          <w:b/>
          <w:color w:val="231F20"/>
          <w:sz w:val="24"/>
        </w:rPr>
        <w:t>the</w:t>
      </w:r>
      <w:r w:rsidRPr="00AB0948">
        <w:rPr>
          <w:b/>
          <w:color w:val="231F20"/>
          <w:sz w:val="24"/>
          <w:u w:val="single" w:color="221E1F"/>
        </w:rPr>
        <w:tab/>
      </w:r>
      <w:r w:rsidRPr="00AB0948">
        <w:rPr>
          <w:b/>
          <w:color w:val="231F20"/>
          <w:w w:val="95"/>
          <w:sz w:val="24"/>
        </w:rPr>
        <w:t>Square</w:t>
      </w:r>
      <w:r w:rsidRPr="00AB0948">
        <w:rPr>
          <w:b/>
          <w:color w:val="231F20"/>
          <w:spacing w:val="11"/>
          <w:w w:val="95"/>
          <w:sz w:val="24"/>
        </w:rPr>
        <w:t xml:space="preserve"> </w:t>
      </w:r>
      <w:r w:rsidRPr="00AB0948">
        <w:rPr>
          <w:b/>
          <w:color w:val="231F20"/>
          <w:w w:val="95"/>
          <w:sz w:val="24"/>
        </w:rPr>
        <w:t>on</w:t>
      </w:r>
      <w:r w:rsidRPr="00AB0948">
        <w:rPr>
          <w:b/>
          <w:color w:val="231F20"/>
          <w:spacing w:val="10"/>
          <w:w w:val="95"/>
          <w:sz w:val="24"/>
        </w:rPr>
        <w:t xml:space="preserve"> </w:t>
      </w:r>
      <w:r w:rsidRPr="00AB0948">
        <w:rPr>
          <w:b/>
          <w:color w:val="231F20"/>
          <w:w w:val="95"/>
          <w:sz w:val="24"/>
        </w:rPr>
        <w:t>the</w:t>
      </w:r>
      <w:r w:rsidRPr="00AB0948">
        <w:rPr>
          <w:b/>
          <w:color w:val="231F20"/>
          <w:spacing w:val="10"/>
          <w:w w:val="95"/>
          <w:sz w:val="24"/>
        </w:rPr>
        <w:t xml:space="preserve"> </w:t>
      </w:r>
      <w:r w:rsidRPr="00AB0948">
        <w:rPr>
          <w:b/>
          <w:color w:val="231F20"/>
          <w:w w:val="95"/>
          <w:sz w:val="24"/>
        </w:rPr>
        <w:t>chess</w:t>
      </w:r>
      <w:r w:rsidRPr="00AB0948">
        <w:rPr>
          <w:b/>
          <w:color w:val="231F20"/>
          <w:spacing w:val="11"/>
          <w:w w:val="95"/>
          <w:sz w:val="24"/>
        </w:rPr>
        <w:t xml:space="preserve"> </w:t>
      </w:r>
      <w:r w:rsidRPr="00AB0948">
        <w:rPr>
          <w:b/>
          <w:color w:val="231F20"/>
          <w:w w:val="95"/>
          <w:sz w:val="24"/>
        </w:rPr>
        <w:t>board</w:t>
      </w:r>
    </w:p>
    <w:p w14:paraId="60F72A74" w14:textId="189AC77E" w:rsidR="00961756" w:rsidRPr="00AB0948" w:rsidRDefault="006E5134">
      <w:pPr>
        <w:pStyle w:val="BodyText"/>
      </w:pPr>
      <w:r w:rsidRPr="00AB0948">
        <w:t>(6 letter word)</w:t>
      </w:r>
    </w:p>
    <w:p w14:paraId="05249177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24"/>
          <w:tab w:val="left" w:pos="3389"/>
        </w:tabs>
        <w:ind w:left="523" w:hanging="404"/>
        <w:rPr>
          <w:b/>
          <w:sz w:val="24"/>
        </w:rPr>
      </w:pPr>
      <w:r>
        <w:pict w14:anchorId="646344F7">
          <v:shape id="docshape27" o:spid="_x0000_s1048" type="#_x0000_t202" alt="" style="position:absolute;left:0;text-align:left;margin-left:346.4pt;margin-top:4.15pt;width:102.1pt;height:27.3pt;z-index:157368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389"/>
                  </w:tblGrid>
                  <w:tr w:rsidR="00B222EC" w14:paraId="3497F051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1235F820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B7C9A06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62DAD13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11558407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18B6B705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43EB216D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w w:val="105"/>
          <w:sz w:val="24"/>
        </w:rPr>
        <w:t>If</w:t>
      </w:r>
      <w:r w:rsidR="00B222EC" w:rsidRPr="00AB0948">
        <w:rPr>
          <w:b/>
          <w:color w:val="231F20"/>
          <w:spacing w:val="-9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it</w:t>
      </w:r>
      <w:r w:rsidR="00B222EC" w:rsidRPr="00AB0948">
        <w:rPr>
          <w:b/>
          <w:color w:val="231F20"/>
          <w:spacing w:val="-9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isn’t</w:t>
      </w:r>
      <w:r w:rsidR="00B222EC" w:rsidRPr="00AB0948">
        <w:rPr>
          <w:b/>
          <w:color w:val="231F20"/>
          <w:spacing w:val="-8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left,</w:t>
      </w:r>
      <w:r w:rsidR="00B222EC" w:rsidRPr="00AB0948">
        <w:rPr>
          <w:b/>
          <w:color w:val="231F20"/>
          <w:spacing w:val="-9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it</w:t>
      </w:r>
      <w:r w:rsidR="00B222EC" w:rsidRPr="00AB0948">
        <w:rPr>
          <w:b/>
          <w:color w:val="231F20"/>
          <w:spacing w:val="-9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must</w:t>
      </w:r>
      <w:r w:rsidR="00B222EC" w:rsidRPr="00AB0948">
        <w:rPr>
          <w:b/>
          <w:color w:val="231F20"/>
          <w:spacing w:val="-8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be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66ED363B" w14:textId="0CBC9EC8" w:rsidR="00961756" w:rsidRPr="00AB0948" w:rsidRDefault="006E5134">
      <w:pPr>
        <w:pStyle w:val="BodyText"/>
      </w:pPr>
      <w:r w:rsidRPr="00AB0948">
        <w:t>(5 letter word)</w:t>
      </w:r>
    </w:p>
    <w:p w14:paraId="35465185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490"/>
          <w:tab w:val="left" w:pos="1668"/>
        </w:tabs>
        <w:ind w:left="489" w:hanging="370"/>
        <w:rPr>
          <w:b/>
          <w:sz w:val="24"/>
        </w:rPr>
      </w:pPr>
      <w:r>
        <w:pict w14:anchorId="5D3846BF">
          <v:shape id="docshape28" o:spid="_x0000_s1047" type="#_x0000_t202" alt="" style="position:absolute;left:0;text-align:left;margin-left:346.4pt;margin-top:4.15pt;width:122.85pt;height:27.3pt;z-index:15737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415"/>
                    <w:gridCol w:w="415"/>
                    <w:gridCol w:w="389"/>
                  </w:tblGrid>
                  <w:tr w:rsidR="00B222EC" w14:paraId="0271C823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542CF08A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B14BDE4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5C5B2E9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C6D81BD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20171B7C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31862623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62179BC3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w w:val="105"/>
          <w:sz w:val="24"/>
        </w:rPr>
        <w:t>Bill</w:t>
      </w:r>
      <w:r w:rsidR="00B222EC" w:rsidRPr="00AB0948">
        <w:rPr>
          <w:b/>
          <w:color w:val="231F20"/>
          <w:spacing w:val="-15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is</w:t>
      </w:r>
      <w:r w:rsidR="00B222EC" w:rsidRPr="00AB0948">
        <w:rPr>
          <w:b/>
          <w:color w:val="231F20"/>
          <w:spacing w:val="-14"/>
          <w:w w:val="105"/>
          <w:sz w:val="24"/>
        </w:rPr>
        <w:t xml:space="preserve"> </w:t>
      </w:r>
      <w:r w:rsidR="00B222EC" w:rsidRPr="00AB0948">
        <w:rPr>
          <w:b/>
          <w:color w:val="231F20"/>
          <w:w w:val="105"/>
          <w:sz w:val="24"/>
        </w:rPr>
        <w:t>a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65B23E38" w14:textId="48B04A09" w:rsidR="00961756" w:rsidRPr="00AB0948" w:rsidRDefault="006E5134">
      <w:pPr>
        <w:pStyle w:val="BodyText"/>
      </w:pPr>
      <w:r w:rsidRPr="00AB0948">
        <w:t>(6 letter word)</w:t>
      </w:r>
    </w:p>
    <w:p w14:paraId="0209E18F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25"/>
          <w:tab w:val="left" w:pos="5154"/>
        </w:tabs>
        <w:ind w:left="524" w:hanging="405"/>
        <w:rPr>
          <w:b/>
          <w:sz w:val="24"/>
        </w:rPr>
      </w:pPr>
      <w:r>
        <w:pict w14:anchorId="30976C45">
          <v:shape id="docshape29" o:spid="_x0000_s1046" type="#_x0000_t202" alt="" style="position:absolute;left:0;text-align:left;margin-left:346.4pt;margin-top:4.1pt;width:60.6pt;height:27.3pt;z-index:15737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389"/>
                  </w:tblGrid>
                  <w:tr w:rsidR="00B222EC" w14:paraId="25A75BA8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5288910D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5C31931C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74E58EE2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2073F0B5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sz w:val="24"/>
        </w:rPr>
        <w:t>The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rabbit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thinks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Alice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is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his</w:t>
      </w:r>
      <w:r w:rsidR="00B222EC" w:rsidRPr="00AB0948">
        <w:rPr>
          <w:b/>
          <w:color w:val="231F20"/>
          <w:spacing w:val="-4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maid,</w:t>
      </w:r>
      <w:r w:rsidR="00B222EC" w:rsidRPr="00AB0948">
        <w:rPr>
          <w:b/>
          <w:color w:val="231F20"/>
          <w:spacing w:val="-3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Mary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501EDE0D" w14:textId="50CC9C5B" w:rsidR="00961756" w:rsidRPr="00AB0948" w:rsidRDefault="006E5134">
      <w:pPr>
        <w:pStyle w:val="BodyText"/>
      </w:pPr>
      <w:r w:rsidRPr="00AB0948">
        <w:t>(3 letter word)</w:t>
      </w:r>
    </w:p>
    <w:p w14:paraId="4B396DEB" w14:textId="77777777" w:rsidR="00961756" w:rsidRPr="00AB0948" w:rsidRDefault="00DF41E7">
      <w:pPr>
        <w:pStyle w:val="ListParagraph"/>
        <w:numPr>
          <w:ilvl w:val="0"/>
          <w:numId w:val="1"/>
        </w:numPr>
        <w:tabs>
          <w:tab w:val="left" w:pos="511"/>
          <w:tab w:val="left" w:pos="5918"/>
        </w:tabs>
        <w:spacing w:before="214"/>
        <w:ind w:left="510" w:hanging="391"/>
        <w:rPr>
          <w:b/>
          <w:sz w:val="24"/>
        </w:rPr>
      </w:pPr>
      <w:r>
        <w:pict w14:anchorId="7EA2CB42">
          <v:shape id="docshape30" o:spid="_x0000_s1045" type="#_x0000_t202" alt="" style="position:absolute;left:0;text-align:left;margin-left:346.4pt;margin-top:4.15pt;width:81.35pt;height:27.3pt;z-index:15738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389"/>
                  </w:tblGrid>
                  <w:tr w:rsidR="00B222EC" w14:paraId="41950E6A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09133233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0797C62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FA59BBD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5F5456DC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0E56BFD8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 w:rsidRPr="00AB0948">
        <w:rPr>
          <w:b/>
          <w:color w:val="231F20"/>
          <w:sz w:val="24"/>
        </w:rPr>
        <w:t>When</w:t>
      </w:r>
      <w:r w:rsidR="00B222EC" w:rsidRPr="00AB0948">
        <w:rPr>
          <w:b/>
          <w:color w:val="231F20"/>
          <w:spacing w:val="-10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Alice</w:t>
      </w:r>
      <w:r w:rsidR="00B222EC" w:rsidRPr="00AB0948">
        <w:rPr>
          <w:b/>
          <w:color w:val="231F20"/>
          <w:spacing w:val="-9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goes</w:t>
      </w:r>
      <w:r w:rsidR="00B222EC" w:rsidRPr="00AB0948">
        <w:rPr>
          <w:b/>
          <w:color w:val="231F20"/>
          <w:spacing w:val="-9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into</w:t>
      </w:r>
      <w:r w:rsidR="00B222EC" w:rsidRPr="00AB0948">
        <w:rPr>
          <w:b/>
          <w:color w:val="231F20"/>
          <w:spacing w:val="-9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the</w:t>
      </w:r>
      <w:r w:rsidR="00B222EC" w:rsidRPr="00AB0948">
        <w:rPr>
          <w:b/>
          <w:color w:val="231F20"/>
          <w:spacing w:val="-9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forest,</w:t>
      </w:r>
      <w:r w:rsidR="00B222EC" w:rsidRPr="00AB0948">
        <w:rPr>
          <w:b/>
          <w:color w:val="231F20"/>
          <w:spacing w:val="-10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she</w:t>
      </w:r>
      <w:r w:rsidR="00B222EC" w:rsidRPr="00AB0948">
        <w:rPr>
          <w:b/>
          <w:color w:val="231F20"/>
          <w:spacing w:val="-9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forgets</w:t>
      </w:r>
      <w:r w:rsidR="00B222EC" w:rsidRPr="00AB0948">
        <w:rPr>
          <w:b/>
          <w:color w:val="231F20"/>
          <w:spacing w:val="-9"/>
          <w:sz w:val="24"/>
        </w:rPr>
        <w:t xml:space="preserve"> </w:t>
      </w:r>
      <w:r w:rsidR="00B222EC" w:rsidRPr="00AB0948">
        <w:rPr>
          <w:b/>
          <w:color w:val="231F20"/>
          <w:sz w:val="24"/>
        </w:rPr>
        <w:t>her</w:t>
      </w:r>
      <w:r w:rsidR="00B222EC" w:rsidRPr="00AB0948">
        <w:rPr>
          <w:b/>
          <w:color w:val="231F20"/>
          <w:spacing w:val="-8"/>
          <w:sz w:val="24"/>
        </w:rPr>
        <w:t xml:space="preserve"> </w:t>
      </w:r>
      <w:r w:rsidR="00B222EC" w:rsidRPr="00AB0948">
        <w:rPr>
          <w:b/>
          <w:color w:val="231F20"/>
          <w:w w:val="80"/>
          <w:sz w:val="24"/>
          <w:u w:val="single" w:color="221E1F"/>
        </w:rPr>
        <w:t xml:space="preserve"> </w:t>
      </w:r>
      <w:r w:rsidR="00B222EC" w:rsidRPr="00AB0948">
        <w:rPr>
          <w:b/>
          <w:color w:val="231F20"/>
          <w:sz w:val="24"/>
          <w:u w:val="single" w:color="221E1F"/>
        </w:rPr>
        <w:tab/>
      </w:r>
    </w:p>
    <w:p w14:paraId="753AAF01" w14:textId="50A7FA57" w:rsidR="00961756" w:rsidRPr="00AB0948" w:rsidRDefault="006E5134">
      <w:pPr>
        <w:pStyle w:val="BodyText"/>
      </w:pPr>
      <w:r w:rsidRPr="00AB0948">
        <w:t>(4 letter word)</w:t>
      </w:r>
    </w:p>
    <w:p w14:paraId="6758A303" w14:textId="77777777" w:rsidR="00961756" w:rsidRDefault="00DF41E7">
      <w:pPr>
        <w:pStyle w:val="BodyText"/>
        <w:tabs>
          <w:tab w:val="left" w:pos="4456"/>
        </w:tabs>
        <w:spacing w:before="213"/>
        <w:ind w:left="120"/>
      </w:pPr>
      <w:r>
        <w:pict w14:anchorId="1CBF8050">
          <v:shape id="docshape31" o:spid="_x0000_s1044" type="#_x0000_t202" alt="" style="position:absolute;left:0;text-align:left;margin-left:346.4pt;margin-top:4.1pt;width:81.35pt;height:27.3pt;z-index:157388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3"/>
                    <w:gridCol w:w="428"/>
                    <w:gridCol w:w="415"/>
                    <w:gridCol w:w="389"/>
                  </w:tblGrid>
                  <w:tr w:rsidR="00B222EC" w14:paraId="7EB3E6AC" w14:textId="77777777">
                    <w:trPr>
                      <w:trHeight w:val="456"/>
                    </w:trPr>
                    <w:tc>
                      <w:tcPr>
                        <w:tcW w:w="363" w:type="dxa"/>
                        <w:tcBorders>
                          <w:right w:val="thinThickMediumGap" w:sz="9" w:space="0" w:color="231F20"/>
                        </w:tcBorders>
                      </w:tcPr>
                      <w:p w14:paraId="78C23EC1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231F20"/>
                          <w:left w:val="thickThinMediumGap" w:sz="9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EEE7D41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2E480C4B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1D0C5F62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56A55DE7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222EC">
        <w:rPr>
          <w:color w:val="231F20"/>
        </w:rPr>
        <w:t>10.</w:t>
      </w:r>
      <w:r w:rsidR="00B222EC">
        <w:rPr>
          <w:color w:val="231F20"/>
          <w:spacing w:val="-9"/>
        </w:rPr>
        <w:t xml:space="preserve"> </w:t>
      </w:r>
      <w:r w:rsidR="00B222EC" w:rsidRPr="00AB0948">
        <w:rPr>
          <w:b/>
          <w:color w:val="231F20"/>
        </w:rPr>
        <w:t>Alice</w:t>
      </w:r>
      <w:r w:rsidR="00B222EC" w:rsidRPr="00AB0948">
        <w:rPr>
          <w:b/>
          <w:color w:val="231F20"/>
          <w:spacing w:val="-8"/>
        </w:rPr>
        <w:t xml:space="preserve"> </w:t>
      </w:r>
      <w:r w:rsidR="00B222EC" w:rsidRPr="00AB0948">
        <w:rPr>
          <w:b/>
          <w:color w:val="231F20"/>
        </w:rPr>
        <w:t>got</w:t>
      </w:r>
      <w:r w:rsidR="00B222EC" w:rsidRPr="00AB0948">
        <w:rPr>
          <w:b/>
          <w:color w:val="231F20"/>
          <w:spacing w:val="-8"/>
        </w:rPr>
        <w:t xml:space="preserve"> </w:t>
      </w:r>
      <w:r w:rsidR="00B222EC" w:rsidRPr="00AB0948">
        <w:rPr>
          <w:b/>
          <w:color w:val="231F20"/>
        </w:rPr>
        <w:t>to</w:t>
      </w:r>
      <w:r w:rsidR="00B222EC" w:rsidRPr="00AB0948">
        <w:rPr>
          <w:b/>
          <w:color w:val="231F20"/>
          <w:spacing w:val="-9"/>
        </w:rPr>
        <w:t xml:space="preserve"> </w:t>
      </w:r>
      <w:r w:rsidR="00B222EC" w:rsidRPr="00AB0948">
        <w:rPr>
          <w:b/>
          <w:color w:val="231F20"/>
        </w:rPr>
        <w:t>Wonderland</w:t>
      </w:r>
      <w:r w:rsidR="00B222EC" w:rsidRPr="00AB0948">
        <w:rPr>
          <w:b/>
          <w:color w:val="231F20"/>
          <w:spacing w:val="-8"/>
        </w:rPr>
        <w:t xml:space="preserve"> </w:t>
      </w:r>
      <w:r w:rsidR="00B222EC" w:rsidRPr="00AB0948">
        <w:rPr>
          <w:b/>
          <w:color w:val="231F20"/>
        </w:rPr>
        <w:t>by</w:t>
      </w:r>
      <w:r w:rsidR="00B222EC" w:rsidRPr="00AB0948">
        <w:rPr>
          <w:b/>
          <w:color w:val="231F20"/>
          <w:spacing w:val="-8"/>
        </w:rPr>
        <w:t xml:space="preserve"> </w:t>
      </w:r>
      <w:r w:rsidR="00B222EC" w:rsidRPr="00AB0948">
        <w:rPr>
          <w:b/>
          <w:color w:val="231F20"/>
        </w:rPr>
        <w:t>falling</w:t>
      </w:r>
      <w:r w:rsidR="00B222EC" w:rsidRPr="00AB0948">
        <w:rPr>
          <w:b/>
          <w:color w:val="231F20"/>
          <w:u w:val="single" w:color="221E1F"/>
        </w:rPr>
        <w:tab/>
      </w:r>
      <w:r w:rsidR="00B222EC" w:rsidRPr="00AB0948">
        <w:rPr>
          <w:b/>
          <w:color w:val="231F20"/>
        </w:rPr>
        <w:t>a</w:t>
      </w:r>
      <w:r w:rsidR="00B222EC" w:rsidRPr="00AB0948">
        <w:rPr>
          <w:b/>
          <w:color w:val="231F20"/>
          <w:spacing w:val="-1"/>
        </w:rPr>
        <w:t xml:space="preserve"> </w:t>
      </w:r>
      <w:r w:rsidR="00B222EC" w:rsidRPr="00AB0948">
        <w:rPr>
          <w:b/>
          <w:color w:val="231F20"/>
        </w:rPr>
        <w:t>rabbit hole</w:t>
      </w:r>
    </w:p>
    <w:p w14:paraId="4E72886D" w14:textId="2B7F9849" w:rsidR="00961756" w:rsidRPr="00AB0948" w:rsidRDefault="006E5134">
      <w:pPr>
        <w:pStyle w:val="BodyText"/>
      </w:pPr>
      <w:r w:rsidRPr="00AB0948">
        <w:t>(4 letter word)</w:t>
      </w:r>
    </w:p>
    <w:p w14:paraId="4A669D7D" w14:textId="77777777" w:rsidR="00AB0948" w:rsidRDefault="00B222EC">
      <w:pPr>
        <w:pStyle w:val="BodyText"/>
        <w:tabs>
          <w:tab w:val="left" w:pos="6502"/>
          <w:tab w:val="left" w:pos="11269"/>
        </w:tabs>
        <w:spacing w:before="213"/>
        <w:ind w:left="120"/>
        <w:rPr>
          <w:b/>
          <w:color w:val="231F20"/>
        </w:rPr>
      </w:pPr>
      <w:r w:rsidRPr="00AB0948">
        <w:rPr>
          <w:b/>
          <w:color w:val="231F20"/>
        </w:rPr>
        <w:t>BONUS: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What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do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the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first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letters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of</w:t>
      </w:r>
      <w:r w:rsidRPr="00AB0948">
        <w:rPr>
          <w:b/>
          <w:color w:val="231F20"/>
          <w:spacing w:val="-11"/>
        </w:rPr>
        <w:t xml:space="preserve"> </w:t>
      </w:r>
      <w:r w:rsidRPr="00AB0948">
        <w:rPr>
          <w:b/>
          <w:color w:val="231F20"/>
        </w:rPr>
        <w:t>all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the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answers</w:t>
      </w:r>
      <w:r w:rsidRPr="00AB0948">
        <w:rPr>
          <w:b/>
          <w:color w:val="231F20"/>
          <w:spacing w:val="-12"/>
        </w:rPr>
        <w:t xml:space="preserve"> </w:t>
      </w:r>
      <w:r w:rsidRPr="00AB0948">
        <w:rPr>
          <w:b/>
          <w:color w:val="231F20"/>
        </w:rPr>
        <w:t>spell?</w:t>
      </w:r>
    </w:p>
    <w:p w14:paraId="1AE88B60" w14:textId="11725A64" w:rsidR="00961756" w:rsidRPr="00AB0948" w:rsidRDefault="00AB0948">
      <w:pPr>
        <w:pStyle w:val="BodyText"/>
        <w:tabs>
          <w:tab w:val="left" w:pos="6502"/>
          <w:tab w:val="left" w:pos="11269"/>
        </w:tabs>
        <w:spacing w:before="213"/>
        <w:ind w:left="120"/>
      </w:pPr>
      <w:r w:rsidRPr="00AB0948">
        <w:rPr>
          <w:color w:val="231F20"/>
        </w:rPr>
        <w:t>(10 letter word)</w:t>
      </w:r>
      <w:r w:rsidR="00B222EC" w:rsidRPr="00AB0948">
        <w:rPr>
          <w:color w:val="231F20"/>
        </w:rPr>
        <w:tab/>
      </w:r>
      <w:r w:rsidR="00B222EC" w:rsidRPr="00AB0948">
        <w:rPr>
          <w:color w:val="231F20"/>
          <w:w w:val="80"/>
          <w:u w:val="single" w:color="221E1F"/>
        </w:rPr>
        <w:t xml:space="preserve"> </w:t>
      </w:r>
      <w:r w:rsidR="00B222EC" w:rsidRPr="00AB0948">
        <w:rPr>
          <w:color w:val="231F20"/>
          <w:u w:val="single" w:color="221E1F"/>
        </w:rPr>
        <w:tab/>
      </w:r>
    </w:p>
    <w:p w14:paraId="6637AA2E" w14:textId="77777777" w:rsidR="00961756" w:rsidRDefault="00B222EC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D89F2A2" wp14:editId="302E32B4">
            <wp:simplePos x="0" y="0"/>
            <wp:positionH relativeFrom="page">
              <wp:posOffset>2475605</wp:posOffset>
            </wp:positionH>
            <wp:positionV relativeFrom="paragraph">
              <wp:posOffset>78956</wp:posOffset>
            </wp:positionV>
            <wp:extent cx="2103438" cy="1684782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38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88B6B" w14:textId="77777777" w:rsidR="00961756" w:rsidRDefault="00961756">
      <w:pPr>
        <w:rPr>
          <w:sz w:val="8"/>
        </w:rPr>
        <w:sectPr w:rsidR="00961756">
          <w:pgSz w:w="12240" w:h="15840"/>
          <w:pgMar w:top="0" w:right="0" w:bottom="0" w:left="420" w:header="720" w:footer="720" w:gutter="0"/>
          <w:cols w:space="720"/>
        </w:sectPr>
      </w:pPr>
    </w:p>
    <w:p w14:paraId="11594025" w14:textId="77777777" w:rsidR="00961756" w:rsidRDefault="00B222EC">
      <w:pPr>
        <w:pStyle w:val="Heading2"/>
      </w:pPr>
      <w:r>
        <w:rPr>
          <w:color w:val="231F20"/>
          <w:w w:val="80"/>
        </w:rPr>
        <w:lastRenderedPageBreak/>
        <w:t>SEARCHING</w:t>
      </w:r>
      <w:r>
        <w:rPr>
          <w:color w:val="231F20"/>
          <w:spacing w:val="71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71"/>
          <w:w w:val="80"/>
        </w:rPr>
        <w:t xml:space="preserve"> </w:t>
      </w:r>
      <w:r>
        <w:rPr>
          <w:color w:val="231F20"/>
          <w:w w:val="80"/>
        </w:rPr>
        <w:t>ALICE</w:t>
      </w:r>
    </w:p>
    <w:p w14:paraId="27FE8EBB" w14:textId="77777777" w:rsidR="00961756" w:rsidRDefault="00961756">
      <w:pPr>
        <w:pStyle w:val="BodyText"/>
        <w:rPr>
          <w:b/>
          <w:sz w:val="20"/>
        </w:rPr>
      </w:pPr>
    </w:p>
    <w:p w14:paraId="6BB65F41" w14:textId="77777777" w:rsidR="00961756" w:rsidRDefault="00961756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3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"/>
        <w:gridCol w:w="758"/>
        <w:gridCol w:w="728"/>
        <w:gridCol w:w="743"/>
        <w:gridCol w:w="750"/>
        <w:gridCol w:w="720"/>
        <w:gridCol w:w="784"/>
        <w:gridCol w:w="704"/>
        <w:gridCol w:w="761"/>
        <w:gridCol w:w="748"/>
        <w:gridCol w:w="740"/>
        <w:gridCol w:w="746"/>
        <w:gridCol w:w="761"/>
        <w:gridCol w:w="715"/>
        <w:gridCol w:w="599"/>
      </w:tblGrid>
      <w:tr w:rsidR="00961756" w14:paraId="0BB61F5A" w14:textId="77777777">
        <w:trPr>
          <w:trHeight w:val="639"/>
        </w:trPr>
        <w:tc>
          <w:tcPr>
            <w:tcW w:w="582" w:type="dxa"/>
          </w:tcPr>
          <w:p w14:paraId="4E713577" w14:textId="77777777" w:rsidR="00961756" w:rsidRDefault="00B222EC">
            <w:pPr>
              <w:pStyle w:val="TableParagraph"/>
              <w:spacing w:before="73"/>
              <w:ind w:left="82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58" w:type="dxa"/>
          </w:tcPr>
          <w:p w14:paraId="681CE73A" w14:textId="77777777" w:rsidR="00961756" w:rsidRDefault="00B222EC">
            <w:pPr>
              <w:pStyle w:val="TableParagraph"/>
              <w:spacing w:before="73"/>
              <w:ind w:left="263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28" w:type="dxa"/>
          </w:tcPr>
          <w:p w14:paraId="37DF8379" w14:textId="77777777" w:rsidR="00961756" w:rsidRDefault="00B222EC">
            <w:pPr>
              <w:pStyle w:val="TableParagraph"/>
              <w:spacing w:before="73"/>
              <w:ind w:left="275"/>
              <w:rPr>
                <w:b/>
                <w:sz w:val="36"/>
              </w:rPr>
            </w:pPr>
            <w:r>
              <w:rPr>
                <w:b/>
                <w:color w:val="231F20"/>
                <w:w w:val="72"/>
                <w:sz w:val="36"/>
              </w:rPr>
              <w:t>F</w:t>
            </w:r>
          </w:p>
        </w:tc>
        <w:tc>
          <w:tcPr>
            <w:tcW w:w="743" w:type="dxa"/>
          </w:tcPr>
          <w:p w14:paraId="14C385E9" w14:textId="77777777" w:rsidR="00961756" w:rsidRDefault="00B222EC">
            <w:pPr>
              <w:pStyle w:val="TableParagraph"/>
              <w:spacing w:before="73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50" w:type="dxa"/>
          </w:tcPr>
          <w:p w14:paraId="2BF50407" w14:textId="77777777" w:rsidR="00961756" w:rsidRDefault="00B222EC">
            <w:pPr>
              <w:pStyle w:val="TableParagraph"/>
              <w:spacing w:before="73"/>
              <w:ind w:righ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20" w:type="dxa"/>
          </w:tcPr>
          <w:p w14:paraId="71A845D9" w14:textId="77777777" w:rsidR="00961756" w:rsidRDefault="00B222EC">
            <w:pPr>
              <w:pStyle w:val="TableParagraph"/>
              <w:spacing w:before="73"/>
              <w:ind w:right="263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84" w:type="dxa"/>
          </w:tcPr>
          <w:p w14:paraId="5F8C96B5" w14:textId="77777777" w:rsidR="00961756" w:rsidRDefault="00B222EC">
            <w:pPr>
              <w:pStyle w:val="TableParagraph"/>
              <w:spacing w:before="73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04" w:type="dxa"/>
          </w:tcPr>
          <w:p w14:paraId="2F7E87C7" w14:textId="77777777" w:rsidR="00961756" w:rsidRDefault="00B222EC">
            <w:pPr>
              <w:pStyle w:val="TableParagraph"/>
              <w:spacing w:before="73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61" w:type="dxa"/>
          </w:tcPr>
          <w:p w14:paraId="242BB7F5" w14:textId="77777777" w:rsidR="00961756" w:rsidRDefault="00B222EC">
            <w:pPr>
              <w:pStyle w:val="TableParagraph"/>
              <w:spacing w:before="73"/>
              <w:ind w:right="311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56"/>
                <w:sz w:val="36"/>
              </w:rPr>
              <w:t>J</w:t>
            </w:r>
          </w:p>
        </w:tc>
        <w:tc>
          <w:tcPr>
            <w:tcW w:w="748" w:type="dxa"/>
          </w:tcPr>
          <w:p w14:paraId="3C3D039A" w14:textId="77777777" w:rsidR="00961756" w:rsidRDefault="00B222EC">
            <w:pPr>
              <w:pStyle w:val="TableParagraph"/>
              <w:spacing w:before="7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X</w:t>
            </w:r>
          </w:p>
        </w:tc>
        <w:tc>
          <w:tcPr>
            <w:tcW w:w="740" w:type="dxa"/>
          </w:tcPr>
          <w:p w14:paraId="0BBFFD5F" w14:textId="77777777" w:rsidR="00961756" w:rsidRDefault="00B222EC">
            <w:pPr>
              <w:pStyle w:val="TableParagraph"/>
              <w:spacing w:before="7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46" w:type="dxa"/>
          </w:tcPr>
          <w:p w14:paraId="5F67D17E" w14:textId="77777777" w:rsidR="00961756" w:rsidRDefault="00B222EC">
            <w:pPr>
              <w:pStyle w:val="TableParagraph"/>
              <w:spacing w:before="73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61" w:type="dxa"/>
          </w:tcPr>
          <w:p w14:paraId="2CDCC084" w14:textId="77777777" w:rsidR="00961756" w:rsidRDefault="00B222EC">
            <w:pPr>
              <w:pStyle w:val="TableParagraph"/>
              <w:spacing w:before="73"/>
              <w:ind w:right="1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15" w:type="dxa"/>
          </w:tcPr>
          <w:p w14:paraId="2BD25774" w14:textId="77777777" w:rsidR="00961756" w:rsidRDefault="00B222EC">
            <w:pPr>
              <w:pStyle w:val="TableParagraph"/>
              <w:spacing w:before="73"/>
              <w:ind w:righ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599" w:type="dxa"/>
          </w:tcPr>
          <w:p w14:paraId="3F71CC44" w14:textId="77777777" w:rsidR="00961756" w:rsidRDefault="00B222EC">
            <w:pPr>
              <w:pStyle w:val="TableParagraph"/>
              <w:spacing w:before="73"/>
              <w:ind w:right="102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</w:tr>
      <w:tr w:rsidR="00961756" w14:paraId="48FFB969" w14:textId="77777777">
        <w:trPr>
          <w:trHeight w:val="744"/>
        </w:trPr>
        <w:tc>
          <w:tcPr>
            <w:tcW w:w="582" w:type="dxa"/>
          </w:tcPr>
          <w:p w14:paraId="64DD8095" w14:textId="77777777" w:rsidR="00961756" w:rsidRDefault="00B222EC">
            <w:pPr>
              <w:pStyle w:val="TableParagraph"/>
              <w:ind w:left="50"/>
              <w:rPr>
                <w:b/>
                <w:sz w:val="36"/>
              </w:rPr>
            </w:pPr>
            <w:r>
              <w:rPr>
                <w:b/>
                <w:color w:val="231F20"/>
                <w:w w:val="93"/>
                <w:sz w:val="36"/>
              </w:rPr>
              <w:t>W</w:t>
            </w:r>
          </w:p>
        </w:tc>
        <w:tc>
          <w:tcPr>
            <w:tcW w:w="758" w:type="dxa"/>
          </w:tcPr>
          <w:p w14:paraId="209AB982" w14:textId="77777777" w:rsidR="00961756" w:rsidRDefault="00B222EC">
            <w:pPr>
              <w:pStyle w:val="TableParagraph"/>
              <w:ind w:left="258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28" w:type="dxa"/>
          </w:tcPr>
          <w:p w14:paraId="6ACB80D9" w14:textId="77777777" w:rsidR="00961756" w:rsidRDefault="00B222EC">
            <w:pPr>
              <w:pStyle w:val="TableParagraph"/>
              <w:ind w:left="246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43" w:type="dxa"/>
          </w:tcPr>
          <w:p w14:paraId="1C1AEFC2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50" w:type="dxa"/>
          </w:tcPr>
          <w:p w14:paraId="506CA0BF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20" w:type="dxa"/>
          </w:tcPr>
          <w:p w14:paraId="725F8CDC" w14:textId="77777777" w:rsidR="00961756" w:rsidRDefault="00B222EC">
            <w:pPr>
              <w:pStyle w:val="TableParagraph"/>
              <w:ind w:right="235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84" w:type="dxa"/>
          </w:tcPr>
          <w:p w14:paraId="56ABCD14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04" w:type="dxa"/>
          </w:tcPr>
          <w:p w14:paraId="17E76D88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61" w:type="dxa"/>
          </w:tcPr>
          <w:p w14:paraId="2461B826" w14:textId="77777777" w:rsidR="00961756" w:rsidRDefault="00B222EC">
            <w:pPr>
              <w:pStyle w:val="TableParagraph"/>
              <w:ind w:right="279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48" w:type="dxa"/>
          </w:tcPr>
          <w:p w14:paraId="53E2570E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40" w:type="dxa"/>
          </w:tcPr>
          <w:p w14:paraId="2D329857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46" w:type="dxa"/>
          </w:tcPr>
          <w:p w14:paraId="090B1CCC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61" w:type="dxa"/>
          </w:tcPr>
          <w:p w14:paraId="0A5C73C3" w14:textId="77777777" w:rsidR="00961756" w:rsidRDefault="00B222EC">
            <w:pPr>
              <w:pStyle w:val="TableParagraph"/>
              <w:ind w:right="1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15" w:type="dxa"/>
          </w:tcPr>
          <w:p w14:paraId="17D1B56B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599" w:type="dxa"/>
          </w:tcPr>
          <w:p w14:paraId="6329787A" w14:textId="77777777" w:rsidR="00961756" w:rsidRDefault="00B222EC">
            <w:pPr>
              <w:pStyle w:val="TableParagraph"/>
              <w:ind w:right="101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</w:tr>
      <w:tr w:rsidR="00961756" w14:paraId="47DC9982" w14:textId="77777777">
        <w:trPr>
          <w:trHeight w:val="744"/>
        </w:trPr>
        <w:tc>
          <w:tcPr>
            <w:tcW w:w="582" w:type="dxa"/>
          </w:tcPr>
          <w:p w14:paraId="1578C9DD" w14:textId="77777777" w:rsidR="00961756" w:rsidRDefault="00B222EC">
            <w:pPr>
              <w:pStyle w:val="TableParagraph"/>
              <w:ind w:left="128"/>
              <w:rPr>
                <w:b/>
                <w:sz w:val="36"/>
              </w:rPr>
            </w:pPr>
            <w:r>
              <w:rPr>
                <w:b/>
                <w:color w:val="231F20"/>
                <w:w w:val="72"/>
                <w:sz w:val="36"/>
              </w:rPr>
              <w:t>F</w:t>
            </w:r>
          </w:p>
        </w:tc>
        <w:tc>
          <w:tcPr>
            <w:tcW w:w="758" w:type="dxa"/>
          </w:tcPr>
          <w:p w14:paraId="55E4D928" w14:textId="77777777" w:rsidR="00961756" w:rsidRDefault="00B222EC">
            <w:pPr>
              <w:pStyle w:val="TableParagraph"/>
              <w:ind w:left="256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28" w:type="dxa"/>
          </w:tcPr>
          <w:p w14:paraId="476BC460" w14:textId="77777777" w:rsidR="00961756" w:rsidRDefault="00B222EC">
            <w:pPr>
              <w:pStyle w:val="TableParagraph"/>
              <w:ind w:left="230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43" w:type="dxa"/>
          </w:tcPr>
          <w:p w14:paraId="0C595F7C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50" w:type="dxa"/>
          </w:tcPr>
          <w:p w14:paraId="5BB0CBE5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20" w:type="dxa"/>
          </w:tcPr>
          <w:p w14:paraId="288B04B5" w14:textId="77777777" w:rsidR="00961756" w:rsidRDefault="00B222EC">
            <w:pPr>
              <w:pStyle w:val="TableParagraph"/>
              <w:ind w:right="259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84" w:type="dxa"/>
          </w:tcPr>
          <w:p w14:paraId="78405889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04" w:type="dxa"/>
          </w:tcPr>
          <w:p w14:paraId="5791763B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2"/>
                <w:sz w:val="36"/>
              </w:rPr>
              <w:t>V</w:t>
            </w:r>
          </w:p>
        </w:tc>
        <w:tc>
          <w:tcPr>
            <w:tcW w:w="761" w:type="dxa"/>
          </w:tcPr>
          <w:p w14:paraId="02719605" w14:textId="77777777" w:rsidR="00961756" w:rsidRDefault="00B222EC">
            <w:pPr>
              <w:pStyle w:val="TableParagraph"/>
              <w:ind w:right="250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48" w:type="dxa"/>
          </w:tcPr>
          <w:p w14:paraId="5A94F676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  <w:tc>
          <w:tcPr>
            <w:tcW w:w="740" w:type="dxa"/>
          </w:tcPr>
          <w:p w14:paraId="1FBFF300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  <w:tc>
          <w:tcPr>
            <w:tcW w:w="746" w:type="dxa"/>
          </w:tcPr>
          <w:p w14:paraId="21DA0139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61" w:type="dxa"/>
          </w:tcPr>
          <w:p w14:paraId="436DA05A" w14:textId="77777777" w:rsidR="00961756" w:rsidRDefault="00B222EC">
            <w:pPr>
              <w:pStyle w:val="TableParagraph"/>
              <w:ind w:right="1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15" w:type="dxa"/>
          </w:tcPr>
          <w:p w14:paraId="5FAD82D2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599" w:type="dxa"/>
          </w:tcPr>
          <w:p w14:paraId="1E80A23C" w14:textId="77777777" w:rsidR="00961756" w:rsidRDefault="00B222EC">
            <w:pPr>
              <w:pStyle w:val="TableParagraph"/>
              <w:ind w:right="96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</w:tr>
      <w:tr w:rsidR="00961756" w14:paraId="016293B3" w14:textId="77777777">
        <w:trPr>
          <w:trHeight w:val="744"/>
        </w:trPr>
        <w:tc>
          <w:tcPr>
            <w:tcW w:w="582" w:type="dxa"/>
          </w:tcPr>
          <w:p w14:paraId="74F9F587" w14:textId="77777777" w:rsidR="00961756" w:rsidRDefault="00B222EC"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58" w:type="dxa"/>
          </w:tcPr>
          <w:p w14:paraId="344D2C10" w14:textId="77777777" w:rsidR="00961756" w:rsidRDefault="00B222EC">
            <w:pPr>
              <w:pStyle w:val="TableParagraph"/>
              <w:ind w:left="245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28" w:type="dxa"/>
          </w:tcPr>
          <w:p w14:paraId="0FA02A92" w14:textId="77777777" w:rsidR="00961756" w:rsidRDefault="00B222EC">
            <w:pPr>
              <w:pStyle w:val="TableParagraph"/>
              <w:ind w:left="300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43" w:type="dxa"/>
          </w:tcPr>
          <w:p w14:paraId="0E8DE4D4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50" w:type="dxa"/>
          </w:tcPr>
          <w:p w14:paraId="74905EEC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20" w:type="dxa"/>
          </w:tcPr>
          <w:p w14:paraId="61966FA1" w14:textId="77777777" w:rsidR="00961756" w:rsidRDefault="00B222EC">
            <w:pPr>
              <w:pStyle w:val="TableParagraph"/>
              <w:ind w:right="24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84" w:type="dxa"/>
          </w:tcPr>
          <w:p w14:paraId="634562E8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04" w:type="dxa"/>
          </w:tcPr>
          <w:p w14:paraId="77F03BF0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61" w:type="dxa"/>
          </w:tcPr>
          <w:p w14:paraId="56386856" w14:textId="77777777" w:rsidR="00961756" w:rsidRDefault="00B222EC">
            <w:pPr>
              <w:pStyle w:val="TableParagraph"/>
              <w:ind w:right="242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48" w:type="dxa"/>
          </w:tcPr>
          <w:p w14:paraId="4D0798B6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2"/>
                <w:sz w:val="36"/>
              </w:rPr>
              <w:t>V</w:t>
            </w:r>
          </w:p>
        </w:tc>
        <w:tc>
          <w:tcPr>
            <w:tcW w:w="740" w:type="dxa"/>
          </w:tcPr>
          <w:p w14:paraId="377A666B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46" w:type="dxa"/>
          </w:tcPr>
          <w:p w14:paraId="6DB7EAB7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61" w:type="dxa"/>
          </w:tcPr>
          <w:p w14:paraId="43B45223" w14:textId="77777777" w:rsidR="00961756" w:rsidRDefault="00B222EC">
            <w:pPr>
              <w:pStyle w:val="TableParagraph"/>
              <w:ind w:right="1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Q</w:t>
            </w:r>
          </w:p>
        </w:tc>
        <w:tc>
          <w:tcPr>
            <w:tcW w:w="715" w:type="dxa"/>
          </w:tcPr>
          <w:p w14:paraId="77BFD2AA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Y</w:t>
            </w:r>
          </w:p>
        </w:tc>
        <w:tc>
          <w:tcPr>
            <w:tcW w:w="599" w:type="dxa"/>
          </w:tcPr>
          <w:p w14:paraId="1501CEAE" w14:textId="77777777" w:rsidR="00961756" w:rsidRDefault="00B222EC">
            <w:pPr>
              <w:pStyle w:val="TableParagraph"/>
              <w:ind w:right="117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</w:tr>
      <w:tr w:rsidR="00961756" w14:paraId="3A5720AC" w14:textId="77777777">
        <w:trPr>
          <w:trHeight w:val="744"/>
        </w:trPr>
        <w:tc>
          <w:tcPr>
            <w:tcW w:w="582" w:type="dxa"/>
          </w:tcPr>
          <w:p w14:paraId="3DC8ED21" w14:textId="77777777" w:rsidR="00961756" w:rsidRDefault="00B222EC">
            <w:pPr>
              <w:pStyle w:val="TableParagraph"/>
              <w:ind w:left="83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Q</w:t>
            </w:r>
          </w:p>
        </w:tc>
        <w:tc>
          <w:tcPr>
            <w:tcW w:w="758" w:type="dxa"/>
          </w:tcPr>
          <w:p w14:paraId="603DE02E" w14:textId="77777777" w:rsidR="00961756" w:rsidRDefault="00B222EC">
            <w:pPr>
              <w:pStyle w:val="TableParagraph"/>
              <w:ind w:left="257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28" w:type="dxa"/>
          </w:tcPr>
          <w:p w14:paraId="40CE3E2C" w14:textId="77777777" w:rsidR="00961756" w:rsidRDefault="00B222EC">
            <w:pPr>
              <w:pStyle w:val="TableParagraph"/>
              <w:ind w:left="231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43" w:type="dxa"/>
          </w:tcPr>
          <w:p w14:paraId="4333E252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50" w:type="dxa"/>
          </w:tcPr>
          <w:p w14:paraId="387E3071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20" w:type="dxa"/>
          </w:tcPr>
          <w:p w14:paraId="5C1531EC" w14:textId="77777777" w:rsidR="00961756" w:rsidRDefault="00B222EC">
            <w:pPr>
              <w:pStyle w:val="TableParagraph"/>
              <w:ind w:right="23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84" w:type="dxa"/>
          </w:tcPr>
          <w:p w14:paraId="34290087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04" w:type="dxa"/>
          </w:tcPr>
          <w:p w14:paraId="2406140F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61" w:type="dxa"/>
          </w:tcPr>
          <w:p w14:paraId="183C5533" w14:textId="77777777" w:rsidR="00961756" w:rsidRDefault="00B222EC">
            <w:pPr>
              <w:pStyle w:val="TableParagraph"/>
              <w:ind w:right="25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48" w:type="dxa"/>
          </w:tcPr>
          <w:p w14:paraId="5D9D3F85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40" w:type="dxa"/>
          </w:tcPr>
          <w:p w14:paraId="749AC1C8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46" w:type="dxa"/>
          </w:tcPr>
          <w:p w14:paraId="70090825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61" w:type="dxa"/>
          </w:tcPr>
          <w:p w14:paraId="258A6243" w14:textId="77777777" w:rsidR="00961756" w:rsidRDefault="00B222EC">
            <w:pPr>
              <w:pStyle w:val="TableParagraph"/>
              <w:ind w:right="1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3"/>
                <w:sz w:val="36"/>
              </w:rPr>
              <w:t>W</w:t>
            </w:r>
          </w:p>
        </w:tc>
        <w:tc>
          <w:tcPr>
            <w:tcW w:w="715" w:type="dxa"/>
          </w:tcPr>
          <w:p w14:paraId="48E870B1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G</w:t>
            </w:r>
          </w:p>
        </w:tc>
        <w:tc>
          <w:tcPr>
            <w:tcW w:w="599" w:type="dxa"/>
          </w:tcPr>
          <w:p w14:paraId="183813AA" w14:textId="77777777" w:rsidR="00961756" w:rsidRDefault="00B222EC">
            <w:pPr>
              <w:pStyle w:val="TableParagraph"/>
              <w:ind w:right="117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</w:tr>
      <w:tr w:rsidR="00961756" w14:paraId="00304CA9" w14:textId="77777777">
        <w:trPr>
          <w:trHeight w:val="744"/>
        </w:trPr>
        <w:tc>
          <w:tcPr>
            <w:tcW w:w="582" w:type="dxa"/>
          </w:tcPr>
          <w:p w14:paraId="3B8D3E00" w14:textId="77777777" w:rsidR="00961756" w:rsidRDefault="00B222EC">
            <w:pPr>
              <w:pStyle w:val="TableParagraph"/>
              <w:ind w:left="83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58" w:type="dxa"/>
          </w:tcPr>
          <w:p w14:paraId="349065D6" w14:textId="77777777" w:rsidR="00961756" w:rsidRDefault="00B222EC">
            <w:pPr>
              <w:pStyle w:val="TableParagraph"/>
              <w:ind w:left="255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28" w:type="dxa"/>
          </w:tcPr>
          <w:p w14:paraId="229F826F" w14:textId="77777777" w:rsidR="00961756" w:rsidRDefault="00B222EC">
            <w:pPr>
              <w:pStyle w:val="TableParagraph"/>
              <w:ind w:left="265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3" w:type="dxa"/>
          </w:tcPr>
          <w:p w14:paraId="5C5B9EEF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50" w:type="dxa"/>
          </w:tcPr>
          <w:p w14:paraId="41ED2305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20" w:type="dxa"/>
          </w:tcPr>
          <w:p w14:paraId="41655BBF" w14:textId="77777777" w:rsidR="00961756" w:rsidRDefault="00B222EC">
            <w:pPr>
              <w:pStyle w:val="TableParagraph"/>
              <w:ind w:right="232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84" w:type="dxa"/>
          </w:tcPr>
          <w:p w14:paraId="687D7B90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2"/>
                <w:sz w:val="36"/>
              </w:rPr>
              <w:t>V</w:t>
            </w:r>
          </w:p>
        </w:tc>
        <w:tc>
          <w:tcPr>
            <w:tcW w:w="704" w:type="dxa"/>
          </w:tcPr>
          <w:p w14:paraId="30FA2099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61" w:type="dxa"/>
          </w:tcPr>
          <w:p w14:paraId="06C16CE5" w14:textId="77777777" w:rsidR="00961756" w:rsidRDefault="00B222EC">
            <w:pPr>
              <w:pStyle w:val="TableParagraph"/>
              <w:ind w:right="260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48" w:type="dxa"/>
          </w:tcPr>
          <w:p w14:paraId="457B4277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40" w:type="dxa"/>
          </w:tcPr>
          <w:p w14:paraId="24B1AEB1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46" w:type="dxa"/>
          </w:tcPr>
          <w:p w14:paraId="4F877F83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61" w:type="dxa"/>
          </w:tcPr>
          <w:p w14:paraId="1C339BCF" w14:textId="77777777" w:rsidR="00961756" w:rsidRDefault="00B222EC">
            <w:pPr>
              <w:pStyle w:val="TableParagraph"/>
              <w:ind w:right="1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15" w:type="dxa"/>
          </w:tcPr>
          <w:p w14:paraId="02ED182A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G</w:t>
            </w:r>
          </w:p>
        </w:tc>
        <w:tc>
          <w:tcPr>
            <w:tcW w:w="599" w:type="dxa"/>
          </w:tcPr>
          <w:p w14:paraId="5CC4AD11" w14:textId="77777777" w:rsidR="00961756" w:rsidRDefault="00B222EC">
            <w:pPr>
              <w:pStyle w:val="TableParagraph"/>
              <w:ind w:right="120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</w:tr>
      <w:tr w:rsidR="00961756" w14:paraId="24C7D20F" w14:textId="77777777">
        <w:trPr>
          <w:trHeight w:val="744"/>
        </w:trPr>
        <w:tc>
          <w:tcPr>
            <w:tcW w:w="582" w:type="dxa"/>
          </w:tcPr>
          <w:p w14:paraId="57F98D97" w14:textId="77777777" w:rsidR="00961756" w:rsidRDefault="00B222EC"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58" w:type="dxa"/>
          </w:tcPr>
          <w:p w14:paraId="1BB9BB6B" w14:textId="77777777" w:rsidR="00961756" w:rsidRDefault="00B222EC">
            <w:pPr>
              <w:pStyle w:val="TableParagraph"/>
              <w:ind w:left="257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28" w:type="dxa"/>
          </w:tcPr>
          <w:p w14:paraId="3F57A667" w14:textId="77777777" w:rsidR="00961756" w:rsidRDefault="00B222EC">
            <w:pPr>
              <w:pStyle w:val="TableParagraph"/>
              <w:ind w:left="265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3" w:type="dxa"/>
          </w:tcPr>
          <w:p w14:paraId="20978F8B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50" w:type="dxa"/>
          </w:tcPr>
          <w:p w14:paraId="716A7DF7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20" w:type="dxa"/>
          </w:tcPr>
          <w:p w14:paraId="1D6F6EF5" w14:textId="77777777" w:rsidR="00961756" w:rsidRDefault="00B222EC">
            <w:pPr>
              <w:pStyle w:val="TableParagraph"/>
              <w:ind w:right="238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84" w:type="dxa"/>
          </w:tcPr>
          <w:p w14:paraId="57007B27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04" w:type="dxa"/>
          </w:tcPr>
          <w:p w14:paraId="48817251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61" w:type="dxa"/>
          </w:tcPr>
          <w:p w14:paraId="290B5D87" w14:textId="77777777" w:rsidR="00961756" w:rsidRDefault="00B222EC">
            <w:pPr>
              <w:pStyle w:val="TableParagraph"/>
              <w:ind w:right="211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  <w:tc>
          <w:tcPr>
            <w:tcW w:w="748" w:type="dxa"/>
          </w:tcPr>
          <w:p w14:paraId="340FBE30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40" w:type="dxa"/>
          </w:tcPr>
          <w:p w14:paraId="5B000F7A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2"/>
                <w:sz w:val="36"/>
              </w:rPr>
              <w:t>V</w:t>
            </w:r>
          </w:p>
        </w:tc>
        <w:tc>
          <w:tcPr>
            <w:tcW w:w="746" w:type="dxa"/>
          </w:tcPr>
          <w:p w14:paraId="2C5EA592" w14:textId="77777777" w:rsidR="00961756" w:rsidRDefault="00B222EC">
            <w:pPr>
              <w:pStyle w:val="TableParagraph"/>
              <w:ind w:left="5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3"/>
                <w:sz w:val="36"/>
              </w:rPr>
              <w:t>W</w:t>
            </w:r>
          </w:p>
        </w:tc>
        <w:tc>
          <w:tcPr>
            <w:tcW w:w="761" w:type="dxa"/>
          </w:tcPr>
          <w:p w14:paraId="46029B3E" w14:textId="77777777" w:rsidR="00961756" w:rsidRDefault="00B222EC">
            <w:pPr>
              <w:pStyle w:val="TableParagraph"/>
              <w:ind w:right="1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Q</w:t>
            </w:r>
          </w:p>
        </w:tc>
        <w:tc>
          <w:tcPr>
            <w:tcW w:w="715" w:type="dxa"/>
          </w:tcPr>
          <w:p w14:paraId="6D0A851E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G</w:t>
            </w:r>
          </w:p>
        </w:tc>
        <w:tc>
          <w:tcPr>
            <w:tcW w:w="599" w:type="dxa"/>
          </w:tcPr>
          <w:p w14:paraId="47A1C9CE" w14:textId="77777777" w:rsidR="00961756" w:rsidRDefault="00B222EC">
            <w:pPr>
              <w:pStyle w:val="TableParagraph"/>
              <w:ind w:right="100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</w:tr>
      <w:tr w:rsidR="00961756" w14:paraId="0B4427EF" w14:textId="77777777">
        <w:trPr>
          <w:trHeight w:val="744"/>
        </w:trPr>
        <w:tc>
          <w:tcPr>
            <w:tcW w:w="582" w:type="dxa"/>
          </w:tcPr>
          <w:p w14:paraId="20D24458" w14:textId="77777777" w:rsidR="00961756" w:rsidRDefault="00B222EC">
            <w:pPr>
              <w:pStyle w:val="TableParagraph"/>
              <w:ind w:left="92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58" w:type="dxa"/>
          </w:tcPr>
          <w:p w14:paraId="3D94B4F7" w14:textId="77777777" w:rsidR="00961756" w:rsidRDefault="00B222EC">
            <w:pPr>
              <w:pStyle w:val="TableParagraph"/>
              <w:ind w:left="216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  <w:tc>
          <w:tcPr>
            <w:tcW w:w="728" w:type="dxa"/>
          </w:tcPr>
          <w:p w14:paraId="0CEF4F23" w14:textId="77777777" w:rsidR="00961756" w:rsidRDefault="00B222EC">
            <w:pPr>
              <w:pStyle w:val="TableParagraph"/>
              <w:ind w:left="240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43" w:type="dxa"/>
          </w:tcPr>
          <w:p w14:paraId="53BB984D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50" w:type="dxa"/>
          </w:tcPr>
          <w:p w14:paraId="5ECEB0B7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20" w:type="dxa"/>
          </w:tcPr>
          <w:p w14:paraId="3A5E4827" w14:textId="77777777" w:rsidR="00961756" w:rsidRDefault="00B222EC">
            <w:pPr>
              <w:pStyle w:val="TableParagraph"/>
              <w:ind w:right="236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84" w:type="dxa"/>
          </w:tcPr>
          <w:p w14:paraId="4E02DAAE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04" w:type="dxa"/>
          </w:tcPr>
          <w:p w14:paraId="5E8C2F3C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61" w:type="dxa"/>
          </w:tcPr>
          <w:p w14:paraId="42FCEB76" w14:textId="77777777" w:rsidR="00961756" w:rsidRDefault="00B222EC">
            <w:pPr>
              <w:pStyle w:val="TableParagraph"/>
              <w:ind w:right="248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48" w:type="dxa"/>
          </w:tcPr>
          <w:p w14:paraId="7BE1DF76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40" w:type="dxa"/>
          </w:tcPr>
          <w:p w14:paraId="2346AAA7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46" w:type="dxa"/>
          </w:tcPr>
          <w:p w14:paraId="690D9B03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61" w:type="dxa"/>
          </w:tcPr>
          <w:p w14:paraId="4A00B3D5" w14:textId="77777777" w:rsidR="00961756" w:rsidRDefault="00B222EC">
            <w:pPr>
              <w:pStyle w:val="TableParagraph"/>
              <w:ind w:right="10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15" w:type="dxa"/>
          </w:tcPr>
          <w:p w14:paraId="17FFC1E1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599" w:type="dxa"/>
          </w:tcPr>
          <w:p w14:paraId="49BDA3DD" w14:textId="77777777" w:rsidR="00961756" w:rsidRDefault="00B222EC">
            <w:pPr>
              <w:pStyle w:val="TableParagraph"/>
              <w:ind w:right="109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</w:tr>
      <w:tr w:rsidR="00961756" w14:paraId="022E3740" w14:textId="77777777">
        <w:trPr>
          <w:trHeight w:val="744"/>
        </w:trPr>
        <w:tc>
          <w:tcPr>
            <w:tcW w:w="582" w:type="dxa"/>
          </w:tcPr>
          <w:p w14:paraId="50BCBCB6" w14:textId="77777777" w:rsidR="00961756" w:rsidRDefault="00B222EC">
            <w:pPr>
              <w:pStyle w:val="TableParagraph"/>
              <w:ind w:left="101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58" w:type="dxa"/>
          </w:tcPr>
          <w:p w14:paraId="73A0777E" w14:textId="77777777" w:rsidR="00961756" w:rsidRDefault="00B222EC">
            <w:pPr>
              <w:pStyle w:val="TableParagraph"/>
              <w:ind w:left="217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  <w:tc>
          <w:tcPr>
            <w:tcW w:w="728" w:type="dxa"/>
          </w:tcPr>
          <w:p w14:paraId="6E1513C2" w14:textId="77777777" w:rsidR="00961756" w:rsidRDefault="00B222EC">
            <w:pPr>
              <w:pStyle w:val="TableParagraph"/>
              <w:ind w:left="242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43" w:type="dxa"/>
          </w:tcPr>
          <w:p w14:paraId="39A3E466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50" w:type="dxa"/>
          </w:tcPr>
          <w:p w14:paraId="5F7DFEAF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20" w:type="dxa"/>
          </w:tcPr>
          <w:p w14:paraId="7FA07369" w14:textId="77777777" w:rsidR="00961756" w:rsidRDefault="00B222EC">
            <w:pPr>
              <w:pStyle w:val="TableParagraph"/>
              <w:ind w:right="292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84" w:type="dxa"/>
          </w:tcPr>
          <w:p w14:paraId="49787C4E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04" w:type="dxa"/>
          </w:tcPr>
          <w:p w14:paraId="2E458B3D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61" w:type="dxa"/>
          </w:tcPr>
          <w:p w14:paraId="3CFB60E7" w14:textId="77777777" w:rsidR="00961756" w:rsidRDefault="00B222EC">
            <w:pPr>
              <w:pStyle w:val="TableParagraph"/>
              <w:ind w:right="27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8" w:type="dxa"/>
          </w:tcPr>
          <w:p w14:paraId="12C14B2C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8"/>
                <w:sz w:val="36"/>
              </w:rPr>
              <w:t>C</w:t>
            </w:r>
          </w:p>
        </w:tc>
        <w:tc>
          <w:tcPr>
            <w:tcW w:w="740" w:type="dxa"/>
          </w:tcPr>
          <w:p w14:paraId="1C6D94E1" w14:textId="77777777" w:rsidR="00961756" w:rsidRDefault="00B222EC">
            <w:pPr>
              <w:pStyle w:val="TableParagraph"/>
              <w:ind w:left="5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46" w:type="dxa"/>
          </w:tcPr>
          <w:p w14:paraId="32F53090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61" w:type="dxa"/>
          </w:tcPr>
          <w:p w14:paraId="0354E054" w14:textId="77777777" w:rsidR="00961756" w:rsidRDefault="00B222EC">
            <w:pPr>
              <w:pStyle w:val="TableParagraph"/>
              <w:ind w:right="10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15" w:type="dxa"/>
          </w:tcPr>
          <w:p w14:paraId="6A2EAC16" w14:textId="77777777" w:rsidR="00961756" w:rsidRDefault="00B222EC">
            <w:pPr>
              <w:pStyle w:val="TableParagraph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599" w:type="dxa"/>
          </w:tcPr>
          <w:p w14:paraId="1B8CC354" w14:textId="77777777" w:rsidR="00961756" w:rsidRDefault="00B222EC">
            <w:pPr>
              <w:pStyle w:val="TableParagraph"/>
              <w:ind w:right="9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</w:tr>
      <w:tr w:rsidR="00961756" w14:paraId="0B2E7058" w14:textId="77777777">
        <w:trPr>
          <w:trHeight w:val="744"/>
        </w:trPr>
        <w:tc>
          <w:tcPr>
            <w:tcW w:w="582" w:type="dxa"/>
          </w:tcPr>
          <w:p w14:paraId="420A3B89" w14:textId="77777777" w:rsidR="00961756" w:rsidRDefault="00B222EC">
            <w:pPr>
              <w:pStyle w:val="TableParagraph"/>
              <w:ind w:left="55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  <w:tc>
          <w:tcPr>
            <w:tcW w:w="758" w:type="dxa"/>
          </w:tcPr>
          <w:p w14:paraId="1D9AD3D6" w14:textId="77777777" w:rsidR="00961756" w:rsidRDefault="00B222EC">
            <w:pPr>
              <w:pStyle w:val="TableParagraph"/>
              <w:ind w:left="258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28" w:type="dxa"/>
          </w:tcPr>
          <w:p w14:paraId="57BD73C9" w14:textId="77777777" w:rsidR="00961756" w:rsidRDefault="00B222EC">
            <w:pPr>
              <w:pStyle w:val="TableParagraph"/>
              <w:ind w:left="266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3" w:type="dxa"/>
          </w:tcPr>
          <w:p w14:paraId="1A0FC4F5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50" w:type="dxa"/>
          </w:tcPr>
          <w:p w14:paraId="6A03A3CC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20" w:type="dxa"/>
          </w:tcPr>
          <w:p w14:paraId="28AFBD2D" w14:textId="77777777" w:rsidR="00961756" w:rsidRDefault="00B222EC">
            <w:pPr>
              <w:pStyle w:val="TableParagraph"/>
              <w:ind w:right="235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84" w:type="dxa"/>
          </w:tcPr>
          <w:p w14:paraId="78F928AF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04" w:type="dxa"/>
          </w:tcPr>
          <w:p w14:paraId="099AAA67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61" w:type="dxa"/>
          </w:tcPr>
          <w:p w14:paraId="0D87E965" w14:textId="77777777" w:rsidR="00961756" w:rsidRDefault="00B222EC">
            <w:pPr>
              <w:pStyle w:val="TableParagraph"/>
              <w:ind w:right="25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48" w:type="dxa"/>
          </w:tcPr>
          <w:p w14:paraId="32116F1B" w14:textId="77777777" w:rsidR="00961756" w:rsidRDefault="00B222EC">
            <w:pPr>
              <w:pStyle w:val="TableParagraph"/>
              <w:ind w:left="5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0" w:type="dxa"/>
          </w:tcPr>
          <w:p w14:paraId="61E0271D" w14:textId="77777777" w:rsidR="00961756" w:rsidRDefault="00B222EC">
            <w:pPr>
              <w:pStyle w:val="TableParagraph"/>
              <w:ind w:left="5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2"/>
                <w:sz w:val="36"/>
              </w:rPr>
              <w:t>V</w:t>
            </w:r>
          </w:p>
        </w:tc>
        <w:tc>
          <w:tcPr>
            <w:tcW w:w="746" w:type="dxa"/>
          </w:tcPr>
          <w:p w14:paraId="6F49683C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2"/>
                <w:sz w:val="36"/>
              </w:rPr>
              <w:t>F</w:t>
            </w:r>
          </w:p>
        </w:tc>
        <w:tc>
          <w:tcPr>
            <w:tcW w:w="761" w:type="dxa"/>
          </w:tcPr>
          <w:p w14:paraId="6E30CACB" w14:textId="77777777" w:rsidR="00961756" w:rsidRDefault="00B222EC">
            <w:pPr>
              <w:pStyle w:val="TableParagraph"/>
              <w:ind w:right="9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Q</w:t>
            </w:r>
          </w:p>
        </w:tc>
        <w:tc>
          <w:tcPr>
            <w:tcW w:w="715" w:type="dxa"/>
          </w:tcPr>
          <w:p w14:paraId="60E0B778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599" w:type="dxa"/>
          </w:tcPr>
          <w:p w14:paraId="27EB5BD3" w14:textId="77777777" w:rsidR="00961756" w:rsidRDefault="00B222EC">
            <w:pPr>
              <w:pStyle w:val="TableParagraph"/>
              <w:ind w:right="105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</w:tr>
      <w:tr w:rsidR="00961756" w14:paraId="38490614" w14:textId="77777777">
        <w:trPr>
          <w:trHeight w:val="744"/>
        </w:trPr>
        <w:tc>
          <w:tcPr>
            <w:tcW w:w="582" w:type="dxa"/>
          </w:tcPr>
          <w:p w14:paraId="0F988669" w14:textId="77777777" w:rsidR="00961756" w:rsidRDefault="00B222EC">
            <w:pPr>
              <w:pStyle w:val="TableParagraph"/>
              <w:ind w:left="97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58" w:type="dxa"/>
          </w:tcPr>
          <w:p w14:paraId="69692496" w14:textId="77777777" w:rsidR="00961756" w:rsidRDefault="00B222EC">
            <w:pPr>
              <w:pStyle w:val="TableParagraph"/>
              <w:ind w:left="257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K</w:t>
            </w:r>
          </w:p>
        </w:tc>
        <w:tc>
          <w:tcPr>
            <w:tcW w:w="728" w:type="dxa"/>
          </w:tcPr>
          <w:p w14:paraId="01AD8269" w14:textId="77777777" w:rsidR="00961756" w:rsidRDefault="00B222EC">
            <w:pPr>
              <w:pStyle w:val="TableParagraph"/>
              <w:ind w:left="267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3" w:type="dxa"/>
          </w:tcPr>
          <w:p w14:paraId="7870A98B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50" w:type="dxa"/>
          </w:tcPr>
          <w:p w14:paraId="15252A91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X</w:t>
            </w:r>
          </w:p>
        </w:tc>
        <w:tc>
          <w:tcPr>
            <w:tcW w:w="720" w:type="dxa"/>
          </w:tcPr>
          <w:p w14:paraId="4DDECAD3" w14:textId="77777777" w:rsidR="00961756" w:rsidRDefault="00B222EC">
            <w:pPr>
              <w:pStyle w:val="TableParagraph"/>
              <w:ind w:right="253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84" w:type="dxa"/>
          </w:tcPr>
          <w:p w14:paraId="7717EBCC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04" w:type="dxa"/>
          </w:tcPr>
          <w:p w14:paraId="6BBDE792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61" w:type="dxa"/>
          </w:tcPr>
          <w:p w14:paraId="6F69AC9E" w14:textId="77777777" w:rsidR="00961756" w:rsidRDefault="00B222EC">
            <w:pPr>
              <w:pStyle w:val="TableParagraph"/>
              <w:ind w:right="251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7"/>
                <w:sz w:val="36"/>
              </w:rPr>
              <w:t>H</w:t>
            </w:r>
          </w:p>
        </w:tc>
        <w:tc>
          <w:tcPr>
            <w:tcW w:w="748" w:type="dxa"/>
          </w:tcPr>
          <w:p w14:paraId="44102ED9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40" w:type="dxa"/>
          </w:tcPr>
          <w:p w14:paraId="3BE201A4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Z</w:t>
            </w:r>
          </w:p>
        </w:tc>
        <w:tc>
          <w:tcPr>
            <w:tcW w:w="746" w:type="dxa"/>
          </w:tcPr>
          <w:p w14:paraId="6865BD01" w14:textId="77777777" w:rsidR="00961756" w:rsidRDefault="00B222EC">
            <w:pPr>
              <w:pStyle w:val="TableParagraph"/>
              <w:ind w:left="8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61" w:type="dxa"/>
          </w:tcPr>
          <w:p w14:paraId="2210B3B2" w14:textId="77777777" w:rsidR="00961756" w:rsidRDefault="00B222EC">
            <w:pPr>
              <w:pStyle w:val="TableParagraph"/>
              <w:ind w:right="8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2"/>
                <w:sz w:val="36"/>
              </w:rPr>
              <w:t>F</w:t>
            </w:r>
          </w:p>
        </w:tc>
        <w:tc>
          <w:tcPr>
            <w:tcW w:w="715" w:type="dxa"/>
          </w:tcPr>
          <w:p w14:paraId="75CA6F74" w14:textId="77777777" w:rsidR="00961756" w:rsidRDefault="00B222EC">
            <w:pPr>
              <w:pStyle w:val="TableParagraph"/>
              <w:ind w:lef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599" w:type="dxa"/>
          </w:tcPr>
          <w:p w14:paraId="7222B364" w14:textId="77777777" w:rsidR="00961756" w:rsidRDefault="00B222EC">
            <w:pPr>
              <w:pStyle w:val="TableParagraph"/>
              <w:ind w:right="110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Z</w:t>
            </w:r>
          </w:p>
        </w:tc>
      </w:tr>
      <w:tr w:rsidR="00961756" w14:paraId="066BC1AB" w14:textId="77777777">
        <w:trPr>
          <w:trHeight w:val="744"/>
        </w:trPr>
        <w:tc>
          <w:tcPr>
            <w:tcW w:w="582" w:type="dxa"/>
          </w:tcPr>
          <w:p w14:paraId="647B05C1" w14:textId="77777777" w:rsidR="00961756" w:rsidRDefault="00B222EC">
            <w:pPr>
              <w:pStyle w:val="TableParagraph"/>
              <w:ind w:left="100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58" w:type="dxa"/>
          </w:tcPr>
          <w:p w14:paraId="5E98AACF" w14:textId="77777777" w:rsidR="00961756" w:rsidRDefault="00B222EC">
            <w:pPr>
              <w:pStyle w:val="TableParagraph"/>
              <w:ind w:left="257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28" w:type="dxa"/>
          </w:tcPr>
          <w:p w14:paraId="21DD9E0B" w14:textId="77777777" w:rsidR="00961756" w:rsidRDefault="00B222EC">
            <w:pPr>
              <w:pStyle w:val="TableParagraph"/>
              <w:ind w:left="302"/>
              <w:rPr>
                <w:b/>
                <w:sz w:val="36"/>
              </w:rPr>
            </w:pPr>
            <w:r>
              <w:rPr>
                <w:b/>
                <w:color w:val="231F20"/>
                <w:w w:val="56"/>
                <w:sz w:val="36"/>
              </w:rPr>
              <w:t>J</w:t>
            </w:r>
          </w:p>
        </w:tc>
        <w:tc>
          <w:tcPr>
            <w:tcW w:w="743" w:type="dxa"/>
          </w:tcPr>
          <w:p w14:paraId="4E04D37A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112"/>
                <w:sz w:val="36"/>
              </w:rPr>
              <w:t>I</w:t>
            </w:r>
          </w:p>
        </w:tc>
        <w:tc>
          <w:tcPr>
            <w:tcW w:w="750" w:type="dxa"/>
          </w:tcPr>
          <w:p w14:paraId="2A31D41A" w14:textId="77777777" w:rsidR="00961756" w:rsidRDefault="00B222EC">
            <w:pPr>
              <w:pStyle w:val="TableParagraph"/>
              <w:ind w:left="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20" w:type="dxa"/>
          </w:tcPr>
          <w:p w14:paraId="54A2A8AF" w14:textId="77777777" w:rsidR="00961756" w:rsidRDefault="00B222EC">
            <w:pPr>
              <w:pStyle w:val="TableParagraph"/>
              <w:ind w:right="236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84" w:type="dxa"/>
          </w:tcPr>
          <w:p w14:paraId="7F2E2719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04" w:type="dxa"/>
          </w:tcPr>
          <w:p w14:paraId="289EEF02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61" w:type="dxa"/>
          </w:tcPr>
          <w:p w14:paraId="7443DC31" w14:textId="77777777" w:rsidR="00961756" w:rsidRDefault="00B222EC">
            <w:pPr>
              <w:pStyle w:val="TableParagraph"/>
              <w:ind w:right="239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Q</w:t>
            </w:r>
          </w:p>
        </w:tc>
        <w:tc>
          <w:tcPr>
            <w:tcW w:w="748" w:type="dxa"/>
          </w:tcPr>
          <w:p w14:paraId="6A63340B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40" w:type="dxa"/>
          </w:tcPr>
          <w:p w14:paraId="7AD067BA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46" w:type="dxa"/>
          </w:tcPr>
          <w:p w14:paraId="282853B1" w14:textId="77777777" w:rsidR="00961756" w:rsidRDefault="00B222EC">
            <w:pPr>
              <w:pStyle w:val="TableParagraph"/>
              <w:ind w:left="9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61" w:type="dxa"/>
          </w:tcPr>
          <w:p w14:paraId="2E1F705D" w14:textId="77777777" w:rsidR="00961756" w:rsidRDefault="00B222EC">
            <w:pPr>
              <w:pStyle w:val="TableParagraph"/>
              <w:ind w:right="8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15" w:type="dxa"/>
          </w:tcPr>
          <w:p w14:paraId="07266912" w14:textId="77777777" w:rsidR="00961756" w:rsidRDefault="00B222EC">
            <w:pPr>
              <w:pStyle w:val="TableParagraph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599" w:type="dxa"/>
          </w:tcPr>
          <w:p w14:paraId="67997D60" w14:textId="77777777" w:rsidR="00961756" w:rsidRDefault="00B222EC">
            <w:pPr>
              <w:pStyle w:val="TableParagraph"/>
              <w:ind w:right="97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</w:tr>
      <w:tr w:rsidR="00961756" w14:paraId="40627B9A" w14:textId="77777777">
        <w:trPr>
          <w:trHeight w:val="744"/>
        </w:trPr>
        <w:tc>
          <w:tcPr>
            <w:tcW w:w="582" w:type="dxa"/>
          </w:tcPr>
          <w:p w14:paraId="6EF15EE9" w14:textId="77777777" w:rsidR="00961756" w:rsidRDefault="00B222EC">
            <w:pPr>
              <w:pStyle w:val="TableParagraph"/>
              <w:ind w:left="86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Q</w:t>
            </w:r>
          </w:p>
        </w:tc>
        <w:tc>
          <w:tcPr>
            <w:tcW w:w="758" w:type="dxa"/>
          </w:tcPr>
          <w:p w14:paraId="3CD30DC6" w14:textId="77777777" w:rsidR="00961756" w:rsidRDefault="00B222EC">
            <w:pPr>
              <w:pStyle w:val="TableParagraph"/>
              <w:ind w:left="282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28" w:type="dxa"/>
          </w:tcPr>
          <w:p w14:paraId="07C44BF6" w14:textId="77777777" w:rsidR="00961756" w:rsidRDefault="00B222EC">
            <w:pPr>
              <w:pStyle w:val="TableParagraph"/>
              <w:ind w:left="272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43" w:type="dxa"/>
          </w:tcPr>
          <w:p w14:paraId="10A2C67B" w14:textId="77777777" w:rsidR="00961756" w:rsidRDefault="00B222EC">
            <w:pPr>
              <w:pStyle w:val="TableParagraph"/>
              <w:ind w:left="9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50" w:type="dxa"/>
          </w:tcPr>
          <w:p w14:paraId="4FA5134E" w14:textId="77777777" w:rsidR="00961756" w:rsidRDefault="00B222EC">
            <w:pPr>
              <w:pStyle w:val="TableParagraph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20" w:type="dxa"/>
          </w:tcPr>
          <w:p w14:paraId="0AE28123" w14:textId="77777777" w:rsidR="00961756" w:rsidRDefault="00B222EC">
            <w:pPr>
              <w:pStyle w:val="TableParagraph"/>
              <w:ind w:right="25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84" w:type="dxa"/>
          </w:tcPr>
          <w:p w14:paraId="2E80E179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3"/>
                <w:sz w:val="36"/>
              </w:rPr>
              <w:t>W</w:t>
            </w:r>
          </w:p>
        </w:tc>
        <w:tc>
          <w:tcPr>
            <w:tcW w:w="704" w:type="dxa"/>
          </w:tcPr>
          <w:p w14:paraId="2156BCEB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61" w:type="dxa"/>
          </w:tcPr>
          <w:p w14:paraId="179A54AC" w14:textId="77777777" w:rsidR="00961756" w:rsidRDefault="00B222EC">
            <w:pPr>
              <w:pStyle w:val="TableParagraph"/>
              <w:ind w:right="271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8" w:type="dxa"/>
          </w:tcPr>
          <w:p w14:paraId="16AF0109" w14:textId="77777777" w:rsidR="00961756" w:rsidRDefault="00B222EC">
            <w:pPr>
              <w:pStyle w:val="TableParagraph"/>
              <w:ind w:left="10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0" w:type="dxa"/>
          </w:tcPr>
          <w:p w14:paraId="52C772BC" w14:textId="77777777" w:rsidR="00961756" w:rsidRDefault="00B222EC">
            <w:pPr>
              <w:pStyle w:val="TableParagraph"/>
              <w:ind w:left="10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46" w:type="dxa"/>
          </w:tcPr>
          <w:p w14:paraId="4889868A" w14:textId="77777777" w:rsidR="00961756" w:rsidRDefault="00B222EC">
            <w:pPr>
              <w:pStyle w:val="TableParagraph"/>
              <w:ind w:left="1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61" w:type="dxa"/>
          </w:tcPr>
          <w:p w14:paraId="5EFB39B7" w14:textId="77777777" w:rsidR="00961756" w:rsidRDefault="00B222EC">
            <w:pPr>
              <w:pStyle w:val="TableParagraph"/>
              <w:ind w:right="5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15" w:type="dxa"/>
          </w:tcPr>
          <w:p w14:paraId="66E21CA9" w14:textId="77777777" w:rsidR="00961756" w:rsidRDefault="00B222EC">
            <w:pPr>
              <w:pStyle w:val="TableParagraph"/>
              <w:ind w:left="5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G</w:t>
            </w:r>
          </w:p>
        </w:tc>
        <w:tc>
          <w:tcPr>
            <w:tcW w:w="599" w:type="dxa"/>
          </w:tcPr>
          <w:p w14:paraId="0B7270EA" w14:textId="77777777" w:rsidR="00961756" w:rsidRDefault="00B222EC">
            <w:pPr>
              <w:pStyle w:val="TableParagraph"/>
              <w:ind w:right="109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Z</w:t>
            </w:r>
          </w:p>
        </w:tc>
      </w:tr>
      <w:tr w:rsidR="00961756" w14:paraId="0742A1E6" w14:textId="77777777">
        <w:trPr>
          <w:trHeight w:val="744"/>
        </w:trPr>
        <w:tc>
          <w:tcPr>
            <w:tcW w:w="582" w:type="dxa"/>
          </w:tcPr>
          <w:p w14:paraId="1D2C9E6F" w14:textId="77777777" w:rsidR="00961756" w:rsidRDefault="00B222EC">
            <w:pPr>
              <w:pStyle w:val="TableParagraph"/>
              <w:ind w:left="100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58" w:type="dxa"/>
          </w:tcPr>
          <w:p w14:paraId="53C6D9D8" w14:textId="77777777" w:rsidR="00961756" w:rsidRDefault="00B222EC">
            <w:pPr>
              <w:pStyle w:val="TableParagraph"/>
              <w:ind w:left="257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28" w:type="dxa"/>
          </w:tcPr>
          <w:p w14:paraId="0EA0254A" w14:textId="77777777" w:rsidR="00961756" w:rsidRDefault="00B222EC">
            <w:pPr>
              <w:pStyle w:val="TableParagraph"/>
              <w:ind w:left="251"/>
              <w:rPr>
                <w:b/>
                <w:sz w:val="36"/>
              </w:rPr>
            </w:pPr>
            <w:r>
              <w:rPr>
                <w:b/>
                <w:color w:val="231F20"/>
                <w:w w:val="84"/>
                <w:sz w:val="36"/>
              </w:rPr>
              <w:t>A</w:t>
            </w:r>
          </w:p>
        </w:tc>
        <w:tc>
          <w:tcPr>
            <w:tcW w:w="743" w:type="dxa"/>
          </w:tcPr>
          <w:p w14:paraId="30C337FD" w14:textId="77777777" w:rsidR="00961756" w:rsidRDefault="00B222EC">
            <w:pPr>
              <w:pStyle w:val="TableParagraph"/>
              <w:ind w:left="1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50" w:type="dxa"/>
          </w:tcPr>
          <w:p w14:paraId="4C47AFEA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20" w:type="dxa"/>
          </w:tcPr>
          <w:p w14:paraId="75347707" w14:textId="77777777" w:rsidR="00961756" w:rsidRDefault="00B222EC">
            <w:pPr>
              <w:pStyle w:val="TableParagraph"/>
              <w:ind w:right="254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84" w:type="dxa"/>
          </w:tcPr>
          <w:p w14:paraId="78C72B45" w14:textId="77777777" w:rsidR="00961756" w:rsidRDefault="00B222EC">
            <w:pPr>
              <w:pStyle w:val="TableParagraph"/>
              <w:ind w:left="8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04" w:type="dxa"/>
          </w:tcPr>
          <w:p w14:paraId="0BD3ED48" w14:textId="77777777" w:rsidR="00961756" w:rsidRDefault="00B222EC">
            <w:pPr>
              <w:pStyle w:val="TableParagraph"/>
              <w:ind w:left="8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0"/>
                <w:sz w:val="36"/>
              </w:rPr>
              <w:t>N</w:t>
            </w:r>
          </w:p>
        </w:tc>
        <w:tc>
          <w:tcPr>
            <w:tcW w:w="761" w:type="dxa"/>
          </w:tcPr>
          <w:p w14:paraId="5C429655" w14:textId="77777777" w:rsidR="00961756" w:rsidRDefault="00B222EC">
            <w:pPr>
              <w:pStyle w:val="TableParagraph"/>
              <w:ind w:right="237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48" w:type="dxa"/>
          </w:tcPr>
          <w:p w14:paraId="018E170B" w14:textId="77777777" w:rsidR="00961756" w:rsidRDefault="00B222EC">
            <w:pPr>
              <w:pStyle w:val="TableParagraph"/>
              <w:ind w:left="10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3"/>
                <w:sz w:val="36"/>
              </w:rPr>
              <w:t>W</w:t>
            </w:r>
          </w:p>
        </w:tc>
        <w:tc>
          <w:tcPr>
            <w:tcW w:w="740" w:type="dxa"/>
          </w:tcPr>
          <w:p w14:paraId="4316C482" w14:textId="77777777" w:rsidR="00961756" w:rsidRDefault="00B222EC">
            <w:pPr>
              <w:pStyle w:val="TableParagraph"/>
              <w:ind w:left="1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D</w:t>
            </w:r>
          </w:p>
        </w:tc>
        <w:tc>
          <w:tcPr>
            <w:tcW w:w="746" w:type="dxa"/>
          </w:tcPr>
          <w:p w14:paraId="5B7D7BF4" w14:textId="77777777" w:rsidR="00961756" w:rsidRDefault="00B222EC">
            <w:pPr>
              <w:pStyle w:val="TableParagraph"/>
              <w:ind w:left="13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B</w:t>
            </w:r>
          </w:p>
        </w:tc>
        <w:tc>
          <w:tcPr>
            <w:tcW w:w="761" w:type="dxa"/>
          </w:tcPr>
          <w:p w14:paraId="780924F1" w14:textId="77777777" w:rsidR="00961756" w:rsidRDefault="00B222EC">
            <w:pPr>
              <w:pStyle w:val="TableParagraph"/>
              <w:ind w:right="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6"/>
                <w:sz w:val="36"/>
              </w:rPr>
              <w:t>T</w:t>
            </w:r>
          </w:p>
        </w:tc>
        <w:tc>
          <w:tcPr>
            <w:tcW w:w="715" w:type="dxa"/>
          </w:tcPr>
          <w:p w14:paraId="11DB2192" w14:textId="77777777" w:rsidR="00961756" w:rsidRDefault="00B222EC">
            <w:pPr>
              <w:pStyle w:val="TableParagraph"/>
              <w:ind w:left="6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599" w:type="dxa"/>
          </w:tcPr>
          <w:p w14:paraId="1EA3A6CC" w14:textId="77777777" w:rsidR="00961756" w:rsidRDefault="00B222EC">
            <w:pPr>
              <w:pStyle w:val="TableParagraph"/>
              <w:ind w:right="52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103"/>
                <w:sz w:val="36"/>
              </w:rPr>
              <w:t>M</w:t>
            </w:r>
          </w:p>
        </w:tc>
      </w:tr>
      <w:tr w:rsidR="00961756" w14:paraId="30E47283" w14:textId="77777777">
        <w:trPr>
          <w:trHeight w:val="639"/>
        </w:trPr>
        <w:tc>
          <w:tcPr>
            <w:tcW w:w="582" w:type="dxa"/>
          </w:tcPr>
          <w:p w14:paraId="2249BA77" w14:textId="77777777" w:rsidR="00961756" w:rsidRDefault="00B222EC">
            <w:pPr>
              <w:pStyle w:val="TableParagraph"/>
              <w:ind w:left="110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Y</w:t>
            </w:r>
          </w:p>
        </w:tc>
        <w:tc>
          <w:tcPr>
            <w:tcW w:w="758" w:type="dxa"/>
          </w:tcPr>
          <w:p w14:paraId="01832CC5" w14:textId="77777777" w:rsidR="00961756" w:rsidRDefault="00B222EC">
            <w:pPr>
              <w:pStyle w:val="TableParagraph"/>
              <w:ind w:left="259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28" w:type="dxa"/>
          </w:tcPr>
          <w:p w14:paraId="20592443" w14:textId="77777777" w:rsidR="00961756" w:rsidRDefault="00B222EC">
            <w:pPr>
              <w:pStyle w:val="TableParagraph"/>
              <w:ind w:left="250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43" w:type="dxa"/>
          </w:tcPr>
          <w:p w14:paraId="16D0D5A4" w14:textId="77777777" w:rsidR="00961756" w:rsidRDefault="00B222EC">
            <w:pPr>
              <w:pStyle w:val="TableParagraph"/>
              <w:ind w:left="1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94"/>
                <w:sz w:val="36"/>
              </w:rPr>
              <w:t>S</w:t>
            </w:r>
          </w:p>
        </w:tc>
        <w:tc>
          <w:tcPr>
            <w:tcW w:w="750" w:type="dxa"/>
          </w:tcPr>
          <w:p w14:paraId="64A0B580" w14:textId="77777777" w:rsidR="00961756" w:rsidRDefault="00B222EC">
            <w:pPr>
              <w:pStyle w:val="TableParagraph"/>
              <w:ind w:left="7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O</w:t>
            </w:r>
          </w:p>
        </w:tc>
        <w:tc>
          <w:tcPr>
            <w:tcW w:w="720" w:type="dxa"/>
          </w:tcPr>
          <w:p w14:paraId="045FEB8C" w14:textId="77777777" w:rsidR="00961756" w:rsidRDefault="00B222EC">
            <w:pPr>
              <w:pStyle w:val="TableParagraph"/>
              <w:ind w:right="229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89"/>
                <w:sz w:val="36"/>
              </w:rPr>
              <w:t>U</w:t>
            </w:r>
          </w:p>
        </w:tc>
        <w:tc>
          <w:tcPr>
            <w:tcW w:w="784" w:type="dxa"/>
          </w:tcPr>
          <w:p w14:paraId="6EDC1533" w14:textId="77777777" w:rsidR="00961756" w:rsidRDefault="00B222EC">
            <w:pPr>
              <w:pStyle w:val="TableParagraph"/>
              <w:ind w:left="9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9"/>
                <w:sz w:val="36"/>
              </w:rPr>
              <w:t>L</w:t>
            </w:r>
          </w:p>
        </w:tc>
        <w:tc>
          <w:tcPr>
            <w:tcW w:w="704" w:type="dxa"/>
          </w:tcPr>
          <w:p w14:paraId="0C264057" w14:textId="77777777" w:rsidR="00961756" w:rsidRDefault="00B222EC">
            <w:pPr>
              <w:pStyle w:val="TableParagraph"/>
              <w:ind w:left="9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61" w:type="dxa"/>
          </w:tcPr>
          <w:p w14:paraId="327EF1FE" w14:textId="77777777" w:rsidR="00961756" w:rsidRDefault="00B222EC">
            <w:pPr>
              <w:pStyle w:val="TableParagraph"/>
              <w:ind w:right="270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48" w:type="dxa"/>
          </w:tcPr>
          <w:p w14:paraId="4B167371" w14:textId="77777777" w:rsidR="00961756" w:rsidRDefault="00B222EC">
            <w:pPr>
              <w:pStyle w:val="TableParagraph"/>
              <w:ind w:left="1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40" w:type="dxa"/>
          </w:tcPr>
          <w:p w14:paraId="37578B8B" w14:textId="77777777" w:rsidR="00961756" w:rsidRDefault="00B222EC">
            <w:pPr>
              <w:pStyle w:val="TableParagraph"/>
              <w:ind w:left="12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746" w:type="dxa"/>
          </w:tcPr>
          <w:p w14:paraId="34913700" w14:textId="77777777" w:rsidR="00961756" w:rsidRDefault="00B222EC">
            <w:pPr>
              <w:pStyle w:val="TableParagraph"/>
              <w:ind w:left="14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76"/>
                <w:sz w:val="36"/>
              </w:rPr>
              <w:t>E</w:t>
            </w:r>
          </w:p>
        </w:tc>
        <w:tc>
          <w:tcPr>
            <w:tcW w:w="761" w:type="dxa"/>
          </w:tcPr>
          <w:p w14:paraId="41F7DD3B" w14:textId="77777777" w:rsidR="00961756" w:rsidRDefault="00B222EC">
            <w:pPr>
              <w:pStyle w:val="TableParagraph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5"/>
                <w:sz w:val="36"/>
              </w:rPr>
              <w:t>R</w:t>
            </w:r>
          </w:p>
        </w:tc>
        <w:tc>
          <w:tcPr>
            <w:tcW w:w="715" w:type="dxa"/>
          </w:tcPr>
          <w:p w14:paraId="5CEEFF4B" w14:textId="77777777" w:rsidR="00961756" w:rsidRDefault="00B222EC">
            <w:pPr>
              <w:pStyle w:val="TableParagraph"/>
              <w:ind w:left="8"/>
              <w:jc w:val="center"/>
              <w:rPr>
                <w:b/>
                <w:sz w:val="36"/>
              </w:rPr>
            </w:pPr>
            <w:r>
              <w:rPr>
                <w:b/>
                <w:color w:val="231F20"/>
                <w:w w:val="88"/>
                <w:sz w:val="36"/>
              </w:rPr>
              <w:t>P</w:t>
            </w:r>
          </w:p>
        </w:tc>
        <w:tc>
          <w:tcPr>
            <w:tcW w:w="599" w:type="dxa"/>
          </w:tcPr>
          <w:p w14:paraId="57C4B870" w14:textId="77777777" w:rsidR="00961756" w:rsidRDefault="00B222EC">
            <w:pPr>
              <w:pStyle w:val="TableParagraph"/>
              <w:ind w:right="48"/>
              <w:jc w:val="right"/>
              <w:rPr>
                <w:b/>
                <w:sz w:val="36"/>
              </w:rPr>
            </w:pPr>
            <w:r>
              <w:rPr>
                <w:b/>
                <w:color w:val="231F20"/>
                <w:w w:val="93"/>
                <w:sz w:val="36"/>
              </w:rPr>
              <w:t>W</w:t>
            </w:r>
          </w:p>
        </w:tc>
      </w:tr>
    </w:tbl>
    <w:p w14:paraId="4709CC8D" w14:textId="77777777" w:rsidR="00961756" w:rsidRDefault="00961756">
      <w:pPr>
        <w:pStyle w:val="BodyText"/>
        <w:spacing w:before="3"/>
        <w:rPr>
          <w:b/>
          <w:sz w:val="41"/>
        </w:rPr>
      </w:pPr>
    </w:p>
    <w:p w14:paraId="5DF92991" w14:textId="77777777" w:rsidR="00961756" w:rsidRDefault="00B222EC">
      <w:pPr>
        <w:ind w:left="120"/>
        <w:rPr>
          <w:b/>
          <w:sz w:val="24"/>
        </w:rPr>
      </w:pPr>
      <w:r>
        <w:rPr>
          <w:b/>
          <w:color w:val="231F20"/>
          <w:w w:val="90"/>
          <w:sz w:val="24"/>
        </w:rPr>
        <w:t>Words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to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find: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(Words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can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go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in</w:t>
      </w:r>
      <w:r>
        <w:rPr>
          <w:b/>
          <w:color w:val="231F20"/>
          <w:spacing w:val="12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any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direction.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Words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do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not</w:t>
      </w:r>
      <w:r>
        <w:rPr>
          <w:b/>
          <w:color w:val="231F20"/>
          <w:spacing w:val="1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share</w:t>
      </w:r>
      <w:r>
        <w:rPr>
          <w:b/>
          <w:color w:val="231F20"/>
          <w:spacing w:val="12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letters.)</w:t>
      </w:r>
    </w:p>
    <w:p w14:paraId="3ABC928B" w14:textId="77777777" w:rsidR="00961756" w:rsidRDefault="00961756">
      <w:pPr>
        <w:rPr>
          <w:sz w:val="24"/>
        </w:rPr>
        <w:sectPr w:rsidR="00961756">
          <w:pgSz w:w="12240" w:h="15840"/>
          <w:pgMar w:top="340" w:right="0" w:bottom="280" w:left="420" w:header="720" w:footer="720" w:gutter="0"/>
          <w:cols w:space="720"/>
        </w:sectPr>
      </w:pPr>
    </w:p>
    <w:p w14:paraId="6F4EA36D" w14:textId="77777777" w:rsidR="00961756" w:rsidRDefault="00DF41E7">
      <w:pPr>
        <w:pStyle w:val="BodyText"/>
        <w:spacing w:before="177" w:line="312" w:lineRule="auto"/>
        <w:ind w:left="120" w:right="32"/>
      </w:pPr>
      <w:r>
        <w:pict w14:anchorId="230BF121">
          <v:group id="docshapegroup32" o:spid="_x0000_s1041" alt="" style="position:absolute;left:0;text-align:left;margin-left:27pt;margin-top:54.7pt;width:585pt;height:737.3pt;z-index:-16524800;mso-position-horizontal-relative:page;mso-position-vertical-relative:page" coordorigin="540,1094" coordsize="11700,14746">
            <v:shape id="docshape33" o:spid="_x0000_s1042" type="#_x0000_t75" alt="" style="position:absolute;left:6931;top:11100;width:5309;height:4740">
              <v:imagedata r:id="rId17" o:title=""/>
            </v:shape>
            <v:shape id="docshape34" o:spid="_x0000_s1043" type="#_x0000_t75" alt="" style="position:absolute;left:540;top:1094;width:11180;height:11181">
              <v:imagedata r:id="rId18" o:title=""/>
            </v:shape>
            <w10:wrap anchorx="page" anchory="page"/>
          </v:group>
        </w:pict>
      </w:r>
      <w:r w:rsidR="00B222EC">
        <w:rPr>
          <w:color w:val="231F20"/>
        </w:rPr>
        <w:t>Alice</w:t>
      </w:r>
      <w:r w:rsidR="00B222EC">
        <w:rPr>
          <w:color w:val="231F20"/>
          <w:spacing w:val="1"/>
        </w:rPr>
        <w:t xml:space="preserve"> </w:t>
      </w:r>
      <w:r w:rsidR="00B222EC">
        <w:rPr>
          <w:color w:val="231F20"/>
        </w:rPr>
        <w:t>Cat</w:t>
      </w:r>
      <w:r w:rsidR="00B222EC">
        <w:rPr>
          <w:color w:val="231F20"/>
          <w:spacing w:val="1"/>
        </w:rPr>
        <w:t xml:space="preserve"> </w:t>
      </w:r>
      <w:r w:rsidR="00B222EC">
        <w:rPr>
          <w:color w:val="231F20"/>
        </w:rPr>
        <w:t>Clock</w:t>
      </w:r>
      <w:r w:rsidR="00B222EC">
        <w:rPr>
          <w:color w:val="231F20"/>
          <w:spacing w:val="1"/>
        </w:rPr>
        <w:t xml:space="preserve"> </w:t>
      </w:r>
      <w:r w:rsidR="00B222EC">
        <w:rPr>
          <w:color w:val="231F20"/>
          <w:w w:val="95"/>
        </w:rPr>
        <w:t>Monster</w:t>
      </w:r>
      <w:r w:rsidR="00B222EC">
        <w:rPr>
          <w:color w:val="231F20"/>
          <w:spacing w:val="-61"/>
          <w:w w:val="95"/>
        </w:rPr>
        <w:t xml:space="preserve"> </w:t>
      </w:r>
      <w:r w:rsidR="00B222EC">
        <w:rPr>
          <w:color w:val="231F20"/>
        </w:rPr>
        <w:t>Shovel</w:t>
      </w:r>
      <w:r w:rsidR="00B222EC">
        <w:rPr>
          <w:color w:val="231F20"/>
          <w:spacing w:val="1"/>
        </w:rPr>
        <w:t xml:space="preserve"> </w:t>
      </w:r>
      <w:r w:rsidR="00B222EC">
        <w:rPr>
          <w:color w:val="231F20"/>
        </w:rPr>
        <w:t>Unicorn</w:t>
      </w:r>
    </w:p>
    <w:p w14:paraId="36E090FF" w14:textId="77777777" w:rsidR="00961756" w:rsidRDefault="00B222EC">
      <w:pPr>
        <w:pStyle w:val="BodyText"/>
        <w:spacing w:before="177" w:line="312" w:lineRule="auto"/>
        <w:ind w:left="120"/>
      </w:pPr>
      <w:r>
        <w:br w:type="column"/>
      </w:r>
      <w:proofErr w:type="spellStart"/>
      <w:r>
        <w:rPr>
          <w:color w:val="231F20"/>
        </w:rPr>
        <w:t>BadHats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Cheshire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Nonsense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WhiteRabbit</w:t>
      </w:r>
      <w:proofErr w:type="spellEnd"/>
      <w:r>
        <w:rPr>
          <w:color w:val="231F20"/>
          <w:spacing w:val="-61"/>
          <w:w w:val="95"/>
        </w:rPr>
        <w:t xml:space="preserve"> </w:t>
      </w:r>
      <w:proofErr w:type="spellStart"/>
      <w:r>
        <w:rPr>
          <w:color w:val="231F20"/>
        </w:rPr>
        <w:t>Soulpepper</w:t>
      </w:r>
      <w:proofErr w:type="spellEnd"/>
    </w:p>
    <w:p w14:paraId="60275EFA" w14:textId="77777777" w:rsidR="00961756" w:rsidRDefault="00B222EC">
      <w:pPr>
        <w:pStyle w:val="BodyText"/>
        <w:spacing w:before="177" w:line="312" w:lineRule="auto"/>
        <w:ind w:left="120" w:right="5711"/>
      </w:pPr>
      <w:r>
        <w:br w:type="column"/>
      </w:r>
      <w:r>
        <w:rPr>
          <w:color w:val="231F20"/>
        </w:rPr>
        <w:t>Buttercup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Tweedle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Wonderland</w:t>
      </w:r>
    </w:p>
    <w:p w14:paraId="61737C94" w14:textId="77777777" w:rsidR="00961756" w:rsidRDefault="00961756">
      <w:pPr>
        <w:spacing w:line="312" w:lineRule="auto"/>
        <w:sectPr w:rsidR="00961756">
          <w:type w:val="continuous"/>
          <w:pgSz w:w="12240" w:h="15840"/>
          <w:pgMar w:top="1500" w:right="0" w:bottom="280" w:left="420" w:header="720" w:footer="720" w:gutter="0"/>
          <w:cols w:num="3" w:space="720" w:equalWidth="0">
            <w:col w:w="1026" w:space="1278"/>
            <w:col w:w="1449" w:space="855"/>
            <w:col w:w="7212"/>
          </w:cols>
        </w:sectPr>
      </w:pPr>
    </w:p>
    <w:p w14:paraId="267F18DA" w14:textId="77777777" w:rsidR="00961756" w:rsidRDefault="00B222EC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486792192" behindDoc="1" locked="0" layoutInCell="1" allowOverlap="1" wp14:anchorId="2AC66F3A" wp14:editId="19A5CF73">
            <wp:simplePos x="0" y="0"/>
            <wp:positionH relativeFrom="page">
              <wp:posOffset>364824</wp:posOffset>
            </wp:positionH>
            <wp:positionV relativeFrom="page">
              <wp:posOffset>237035</wp:posOffset>
            </wp:positionV>
            <wp:extent cx="6728987" cy="9228776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987" cy="922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INTO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WILD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GARDEN</w:t>
      </w:r>
    </w:p>
    <w:p w14:paraId="74E929ED" w14:textId="77777777" w:rsidR="00961756" w:rsidRDefault="00961756">
      <w:pPr>
        <w:pStyle w:val="BodyText"/>
        <w:rPr>
          <w:b/>
          <w:sz w:val="46"/>
        </w:rPr>
      </w:pPr>
    </w:p>
    <w:p w14:paraId="2FFA54EC" w14:textId="77777777" w:rsidR="00961756" w:rsidRDefault="00961756">
      <w:pPr>
        <w:pStyle w:val="BodyText"/>
        <w:rPr>
          <w:b/>
          <w:sz w:val="46"/>
        </w:rPr>
      </w:pPr>
    </w:p>
    <w:p w14:paraId="3198A3E6" w14:textId="77777777" w:rsidR="00961756" w:rsidRDefault="00961756">
      <w:pPr>
        <w:pStyle w:val="BodyText"/>
        <w:rPr>
          <w:b/>
          <w:sz w:val="46"/>
        </w:rPr>
      </w:pPr>
    </w:p>
    <w:p w14:paraId="47D470F1" w14:textId="77777777" w:rsidR="00961756" w:rsidRDefault="00961756">
      <w:pPr>
        <w:pStyle w:val="BodyText"/>
        <w:rPr>
          <w:b/>
          <w:sz w:val="46"/>
        </w:rPr>
      </w:pPr>
    </w:p>
    <w:p w14:paraId="3BFDA4D8" w14:textId="77777777" w:rsidR="00961756" w:rsidRDefault="00961756">
      <w:pPr>
        <w:pStyle w:val="BodyText"/>
        <w:rPr>
          <w:b/>
          <w:sz w:val="46"/>
        </w:rPr>
      </w:pPr>
    </w:p>
    <w:p w14:paraId="0CA9BD67" w14:textId="77777777" w:rsidR="00961756" w:rsidRDefault="00961756">
      <w:pPr>
        <w:pStyle w:val="BodyText"/>
        <w:rPr>
          <w:b/>
          <w:sz w:val="46"/>
        </w:rPr>
      </w:pPr>
    </w:p>
    <w:p w14:paraId="66D3BE1B" w14:textId="77777777" w:rsidR="00961756" w:rsidRDefault="00961756">
      <w:pPr>
        <w:pStyle w:val="BodyText"/>
        <w:rPr>
          <w:b/>
          <w:sz w:val="46"/>
        </w:rPr>
      </w:pPr>
    </w:p>
    <w:p w14:paraId="6430F9A8" w14:textId="77777777" w:rsidR="00961756" w:rsidRDefault="00961756">
      <w:pPr>
        <w:pStyle w:val="BodyText"/>
        <w:rPr>
          <w:b/>
          <w:sz w:val="46"/>
        </w:rPr>
      </w:pPr>
    </w:p>
    <w:p w14:paraId="45E698CB" w14:textId="77777777" w:rsidR="00961756" w:rsidRDefault="00961756">
      <w:pPr>
        <w:pStyle w:val="BodyText"/>
        <w:rPr>
          <w:b/>
          <w:sz w:val="46"/>
        </w:rPr>
      </w:pPr>
    </w:p>
    <w:p w14:paraId="3A8079C4" w14:textId="77777777" w:rsidR="00961756" w:rsidRDefault="00961756">
      <w:pPr>
        <w:pStyle w:val="BodyText"/>
        <w:rPr>
          <w:b/>
          <w:sz w:val="46"/>
        </w:rPr>
      </w:pPr>
    </w:p>
    <w:p w14:paraId="6DCC1BC2" w14:textId="77777777" w:rsidR="00961756" w:rsidRDefault="00961756">
      <w:pPr>
        <w:pStyle w:val="BodyText"/>
        <w:rPr>
          <w:b/>
          <w:sz w:val="46"/>
        </w:rPr>
      </w:pPr>
    </w:p>
    <w:p w14:paraId="4A51CD39" w14:textId="77777777" w:rsidR="00961756" w:rsidRDefault="00961756">
      <w:pPr>
        <w:pStyle w:val="BodyText"/>
        <w:rPr>
          <w:b/>
          <w:sz w:val="46"/>
        </w:rPr>
      </w:pPr>
    </w:p>
    <w:p w14:paraId="3F3AE557" w14:textId="77777777" w:rsidR="00961756" w:rsidRDefault="00961756">
      <w:pPr>
        <w:pStyle w:val="BodyText"/>
        <w:rPr>
          <w:b/>
          <w:sz w:val="46"/>
        </w:rPr>
      </w:pPr>
    </w:p>
    <w:p w14:paraId="517D0815" w14:textId="77777777" w:rsidR="00961756" w:rsidRDefault="00961756">
      <w:pPr>
        <w:pStyle w:val="BodyText"/>
        <w:rPr>
          <w:b/>
          <w:sz w:val="46"/>
        </w:rPr>
      </w:pPr>
    </w:p>
    <w:p w14:paraId="44ABE06D" w14:textId="77777777" w:rsidR="00961756" w:rsidRDefault="00961756">
      <w:pPr>
        <w:pStyle w:val="BodyText"/>
        <w:rPr>
          <w:b/>
          <w:sz w:val="46"/>
        </w:rPr>
      </w:pPr>
    </w:p>
    <w:p w14:paraId="10CD846D" w14:textId="77777777" w:rsidR="00961756" w:rsidRDefault="00961756">
      <w:pPr>
        <w:pStyle w:val="BodyText"/>
        <w:rPr>
          <w:b/>
          <w:sz w:val="46"/>
        </w:rPr>
      </w:pPr>
    </w:p>
    <w:p w14:paraId="375E005F" w14:textId="77777777" w:rsidR="00961756" w:rsidRDefault="00961756">
      <w:pPr>
        <w:pStyle w:val="BodyText"/>
        <w:rPr>
          <w:b/>
          <w:sz w:val="46"/>
        </w:rPr>
      </w:pPr>
    </w:p>
    <w:p w14:paraId="2C410DE3" w14:textId="77777777" w:rsidR="00961756" w:rsidRDefault="00961756">
      <w:pPr>
        <w:pStyle w:val="BodyText"/>
        <w:rPr>
          <w:b/>
          <w:sz w:val="46"/>
        </w:rPr>
      </w:pPr>
    </w:p>
    <w:p w14:paraId="56BE7AFB" w14:textId="77777777" w:rsidR="00961756" w:rsidRDefault="00961756">
      <w:pPr>
        <w:pStyle w:val="BodyText"/>
        <w:rPr>
          <w:b/>
          <w:sz w:val="46"/>
        </w:rPr>
      </w:pPr>
    </w:p>
    <w:p w14:paraId="6480CDE4" w14:textId="77777777" w:rsidR="00961756" w:rsidRDefault="00961756">
      <w:pPr>
        <w:pStyle w:val="BodyText"/>
        <w:rPr>
          <w:b/>
          <w:sz w:val="46"/>
        </w:rPr>
      </w:pPr>
    </w:p>
    <w:p w14:paraId="3C679472" w14:textId="77777777" w:rsidR="00961756" w:rsidRDefault="00961756">
      <w:pPr>
        <w:pStyle w:val="BodyText"/>
        <w:rPr>
          <w:b/>
          <w:sz w:val="46"/>
        </w:rPr>
      </w:pPr>
    </w:p>
    <w:p w14:paraId="6CB6B37A" w14:textId="77777777" w:rsidR="00961756" w:rsidRDefault="00961756">
      <w:pPr>
        <w:pStyle w:val="BodyText"/>
        <w:rPr>
          <w:b/>
          <w:sz w:val="46"/>
        </w:rPr>
      </w:pPr>
    </w:p>
    <w:p w14:paraId="381035E6" w14:textId="77777777" w:rsidR="00961756" w:rsidRDefault="00961756">
      <w:pPr>
        <w:pStyle w:val="BodyText"/>
        <w:rPr>
          <w:b/>
          <w:sz w:val="46"/>
        </w:rPr>
      </w:pPr>
    </w:p>
    <w:p w14:paraId="60F085A7" w14:textId="77777777" w:rsidR="00961756" w:rsidRDefault="00961756">
      <w:pPr>
        <w:pStyle w:val="BodyText"/>
        <w:rPr>
          <w:b/>
          <w:sz w:val="46"/>
        </w:rPr>
      </w:pPr>
    </w:p>
    <w:p w14:paraId="0644545A" w14:textId="77777777" w:rsidR="00961756" w:rsidRDefault="00961756">
      <w:pPr>
        <w:pStyle w:val="BodyText"/>
        <w:rPr>
          <w:b/>
          <w:sz w:val="46"/>
        </w:rPr>
      </w:pPr>
    </w:p>
    <w:p w14:paraId="0664BDC4" w14:textId="77777777" w:rsidR="00961756" w:rsidRDefault="00961756">
      <w:pPr>
        <w:pStyle w:val="BodyText"/>
        <w:rPr>
          <w:b/>
          <w:sz w:val="46"/>
        </w:rPr>
      </w:pPr>
    </w:p>
    <w:p w14:paraId="61D0BD1A" w14:textId="77777777" w:rsidR="00961756" w:rsidRDefault="00961756">
      <w:pPr>
        <w:pStyle w:val="BodyText"/>
        <w:spacing w:before="1"/>
        <w:rPr>
          <w:b/>
          <w:sz w:val="41"/>
        </w:rPr>
      </w:pPr>
    </w:p>
    <w:p w14:paraId="1FF3716E" w14:textId="77777777" w:rsidR="00961756" w:rsidRDefault="00B222EC">
      <w:pPr>
        <w:pStyle w:val="BodyText"/>
        <w:ind w:left="120"/>
      </w:pPr>
      <w:r>
        <w:rPr>
          <w:color w:val="231F20"/>
        </w:rPr>
        <w:t>Alice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herself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flowers.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them?</w:t>
      </w:r>
    </w:p>
    <w:p w14:paraId="59533A6A" w14:textId="77777777" w:rsidR="00961756" w:rsidRDefault="00961756">
      <w:pPr>
        <w:sectPr w:rsidR="00961756">
          <w:pgSz w:w="12240" w:h="15840"/>
          <w:pgMar w:top="340" w:right="0" w:bottom="280" w:left="420" w:header="720" w:footer="720" w:gutter="0"/>
          <w:cols w:space="720"/>
        </w:sectPr>
      </w:pPr>
    </w:p>
    <w:p w14:paraId="68F4C9D9" w14:textId="77777777" w:rsidR="00961756" w:rsidRDefault="00B222EC">
      <w:pPr>
        <w:pStyle w:val="Heading2"/>
      </w:pPr>
      <w:r>
        <w:rPr>
          <w:color w:val="231F20"/>
          <w:w w:val="85"/>
        </w:rPr>
        <w:lastRenderedPageBreak/>
        <w:t>MAKE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POEM</w:t>
      </w:r>
    </w:p>
    <w:p w14:paraId="11F085C4" w14:textId="77777777" w:rsidR="00961756" w:rsidRDefault="00961756">
      <w:pPr>
        <w:pStyle w:val="BodyText"/>
        <w:spacing w:before="6"/>
        <w:rPr>
          <w:b/>
          <w:sz w:val="44"/>
        </w:rPr>
      </w:pPr>
    </w:p>
    <w:p w14:paraId="53487450" w14:textId="6A043395" w:rsidR="00961756" w:rsidRDefault="00B222EC">
      <w:pPr>
        <w:spacing w:line="288" w:lineRule="auto"/>
        <w:ind w:left="119" w:right="657"/>
        <w:rPr>
          <w:color w:val="231F20"/>
          <w:sz w:val="32"/>
        </w:rPr>
      </w:pPr>
      <w:r>
        <w:rPr>
          <w:color w:val="231F20"/>
          <w:sz w:val="32"/>
        </w:rPr>
        <w:t>Alice’s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world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is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filled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with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poetry.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Below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is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an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example,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but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some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words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are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missing.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Can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you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fill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blanks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make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your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own?</w:t>
      </w:r>
    </w:p>
    <w:p w14:paraId="3E3BC561" w14:textId="160FE372" w:rsidR="00B222EC" w:rsidRDefault="00B222EC">
      <w:pPr>
        <w:spacing w:line="288" w:lineRule="auto"/>
        <w:ind w:left="119" w:right="657"/>
        <w:rPr>
          <w:sz w:val="32"/>
        </w:rPr>
      </w:pPr>
    </w:p>
    <w:p w14:paraId="7A9551A5" w14:textId="33D75EF7" w:rsidR="00B222EC" w:rsidRDefault="00B222EC">
      <w:pPr>
        <w:spacing w:line="288" w:lineRule="auto"/>
        <w:ind w:left="119" w:right="657"/>
        <w:rPr>
          <w:sz w:val="32"/>
        </w:rPr>
      </w:pPr>
      <w:r>
        <w:rPr>
          <w:sz w:val="32"/>
        </w:rPr>
        <w:t>Verb: an action word</w:t>
      </w:r>
    </w:p>
    <w:p w14:paraId="6862F901" w14:textId="6B7A874F" w:rsidR="00B222EC" w:rsidRDefault="00B222EC">
      <w:pPr>
        <w:spacing w:line="288" w:lineRule="auto"/>
        <w:ind w:left="119" w:right="657"/>
        <w:rPr>
          <w:sz w:val="32"/>
        </w:rPr>
      </w:pPr>
      <w:r>
        <w:rPr>
          <w:sz w:val="32"/>
        </w:rPr>
        <w:t>Adverb: word that describes how you do the action</w:t>
      </w:r>
    </w:p>
    <w:p w14:paraId="56A5C5F4" w14:textId="2AE25E49" w:rsidR="00B222EC" w:rsidRDefault="00B222EC">
      <w:pPr>
        <w:spacing w:line="288" w:lineRule="auto"/>
        <w:ind w:left="119" w:right="657"/>
        <w:rPr>
          <w:sz w:val="32"/>
        </w:rPr>
      </w:pPr>
      <w:r>
        <w:rPr>
          <w:sz w:val="32"/>
        </w:rPr>
        <w:t>Noun: a person, place or thing</w:t>
      </w:r>
    </w:p>
    <w:p w14:paraId="4947EC63" w14:textId="3D5DDD03" w:rsidR="00B222EC" w:rsidRDefault="00B222EC">
      <w:pPr>
        <w:spacing w:line="288" w:lineRule="auto"/>
        <w:ind w:left="119" w:right="657"/>
        <w:rPr>
          <w:sz w:val="32"/>
        </w:rPr>
      </w:pPr>
      <w:r>
        <w:rPr>
          <w:sz w:val="32"/>
        </w:rPr>
        <w:t>Adjective: descriptive words</w:t>
      </w:r>
    </w:p>
    <w:p w14:paraId="1DA2FF2D" w14:textId="77777777" w:rsidR="00961756" w:rsidRDefault="00961756">
      <w:pPr>
        <w:pStyle w:val="BodyText"/>
        <w:rPr>
          <w:sz w:val="38"/>
        </w:rPr>
      </w:pPr>
    </w:p>
    <w:p w14:paraId="11241A39" w14:textId="77777777" w:rsidR="00961756" w:rsidRDefault="00B222EC">
      <w:pPr>
        <w:ind w:left="119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w w:val="90"/>
          <w:sz w:val="32"/>
        </w:rPr>
        <w:t>We</w:t>
      </w:r>
      <w:r>
        <w:rPr>
          <w:rFonts w:ascii="Arial-BoldItalicMT"/>
          <w:b/>
          <w:i/>
          <w:color w:val="231F20"/>
          <w:spacing w:val="4"/>
          <w:w w:val="90"/>
          <w:sz w:val="32"/>
        </w:rPr>
        <w:t xml:space="preserve"> </w:t>
      </w:r>
      <w:r>
        <w:rPr>
          <w:rFonts w:ascii="Arial-BoldItalicMT"/>
          <w:b/>
          <w:i/>
          <w:color w:val="231F20"/>
          <w:w w:val="90"/>
          <w:sz w:val="32"/>
        </w:rPr>
        <w:t>must</w:t>
      </w:r>
      <w:r>
        <w:rPr>
          <w:rFonts w:ascii="Arial-BoldItalicMT"/>
          <w:b/>
          <w:i/>
          <w:color w:val="231F20"/>
          <w:spacing w:val="5"/>
          <w:w w:val="90"/>
          <w:sz w:val="32"/>
        </w:rPr>
        <w:t xml:space="preserve"> </w:t>
      </w:r>
      <w:r>
        <w:rPr>
          <w:rFonts w:ascii="Arial-BoldItalicMT"/>
          <w:b/>
          <w:i/>
          <w:color w:val="231F20"/>
          <w:w w:val="90"/>
          <w:sz w:val="32"/>
        </w:rPr>
        <w:t>have</w:t>
      </w:r>
      <w:r>
        <w:rPr>
          <w:rFonts w:ascii="Arial-BoldItalicMT"/>
          <w:b/>
          <w:i/>
          <w:color w:val="231F20"/>
          <w:spacing w:val="4"/>
          <w:w w:val="90"/>
          <w:sz w:val="32"/>
        </w:rPr>
        <w:t xml:space="preserve"> </w:t>
      </w:r>
      <w:r>
        <w:rPr>
          <w:rFonts w:ascii="Arial-BoldItalicMT"/>
          <w:b/>
          <w:i/>
          <w:color w:val="231F20"/>
          <w:w w:val="90"/>
          <w:sz w:val="32"/>
        </w:rPr>
        <w:t>a</w:t>
      </w:r>
      <w:r>
        <w:rPr>
          <w:rFonts w:ascii="Arial-BoldItalicMT"/>
          <w:b/>
          <w:i/>
          <w:color w:val="231F20"/>
          <w:spacing w:val="5"/>
          <w:w w:val="90"/>
          <w:sz w:val="32"/>
        </w:rPr>
        <w:t xml:space="preserve"> </w:t>
      </w:r>
      <w:r>
        <w:rPr>
          <w:rFonts w:ascii="Arial-BoldItalicMT"/>
          <w:b/>
          <w:i/>
          <w:color w:val="231F20"/>
          <w:w w:val="90"/>
          <w:sz w:val="32"/>
        </w:rPr>
        <w:t>Game!</w:t>
      </w:r>
    </w:p>
    <w:p w14:paraId="310EAB04" w14:textId="77777777" w:rsidR="00961756" w:rsidRPr="00032A3C" w:rsidRDefault="00B222EC">
      <w:pPr>
        <w:pStyle w:val="BodyText"/>
        <w:tabs>
          <w:tab w:val="left" w:pos="6379"/>
        </w:tabs>
        <w:spacing w:before="227"/>
        <w:ind w:left="120"/>
        <w:rPr>
          <w:color w:val="000000" w:themeColor="text1"/>
        </w:rPr>
      </w:pP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rules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of</w:t>
      </w:r>
      <w:r w:rsidRPr="00032A3C">
        <w:rPr>
          <w:color w:val="000000" w:themeColor="text1"/>
          <w:spacing w:val="-13"/>
        </w:rPr>
        <w:t xml:space="preserve"> </w:t>
      </w: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game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are</w:t>
      </w:r>
      <w:r w:rsidRPr="00032A3C">
        <w:rPr>
          <w:color w:val="000000" w:themeColor="text1"/>
          <w:spacing w:val="-12"/>
        </w:rPr>
        <w:t xml:space="preserve"> </w:t>
      </w:r>
      <w:proofErr w:type="gramStart"/>
      <w:r w:rsidRPr="00032A3C">
        <w:rPr>
          <w:color w:val="000000" w:themeColor="text1"/>
        </w:rPr>
        <w:t>quite</w:t>
      </w:r>
      <w:proofErr w:type="gramEnd"/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8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9"/>
        </w:rPr>
        <w:t xml:space="preserve"> </w:t>
      </w:r>
      <w:r w:rsidRPr="00032A3C">
        <w:rPr>
          <w:color w:val="000000" w:themeColor="text1"/>
        </w:rPr>
        <w:t>know</w:t>
      </w:r>
    </w:p>
    <w:p w14:paraId="1AC375AC" w14:textId="77777777" w:rsidR="00961756" w:rsidRPr="00032A3C" w:rsidRDefault="00DF41E7">
      <w:pPr>
        <w:spacing w:before="19"/>
        <w:ind w:right="1980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(Adjective)</w:t>
      </w:r>
    </w:p>
    <w:p w14:paraId="6AC78B71" w14:textId="77777777" w:rsidR="00AB0948" w:rsidRDefault="00AB0948">
      <w:pPr>
        <w:pStyle w:val="BodyText"/>
        <w:spacing w:before="81"/>
        <w:ind w:left="120"/>
        <w:rPr>
          <w:color w:val="000000" w:themeColor="text1"/>
        </w:rPr>
      </w:pPr>
    </w:p>
    <w:p w14:paraId="57860A52" w14:textId="267B7F18" w:rsidR="00961756" w:rsidRPr="00032A3C" w:rsidRDefault="00DF41E7">
      <w:pPr>
        <w:pStyle w:val="BodyText"/>
        <w:spacing w:before="81"/>
        <w:ind w:left="120"/>
        <w:rPr>
          <w:color w:val="000000" w:themeColor="text1"/>
        </w:rPr>
      </w:pPr>
      <w:r w:rsidRPr="00032A3C">
        <w:rPr>
          <w:color w:val="000000" w:themeColor="text1"/>
        </w:rPr>
        <w:t>But</w:t>
      </w:r>
      <w:r w:rsidRPr="00032A3C">
        <w:rPr>
          <w:color w:val="000000" w:themeColor="text1"/>
          <w:spacing w:val="-2"/>
        </w:rPr>
        <w:t xml:space="preserve"> </w:t>
      </w:r>
      <w:r w:rsidRPr="00032A3C">
        <w:rPr>
          <w:color w:val="000000" w:themeColor="text1"/>
        </w:rPr>
        <w:t>I</w:t>
      </w:r>
      <w:r w:rsidRPr="00032A3C">
        <w:rPr>
          <w:color w:val="000000" w:themeColor="text1"/>
          <w:spacing w:val="-2"/>
        </w:rPr>
        <w:t xml:space="preserve"> </w:t>
      </w:r>
      <w:r w:rsidRPr="00032A3C">
        <w:rPr>
          <w:color w:val="000000" w:themeColor="text1"/>
        </w:rPr>
        <w:t>can’t</w:t>
      </w:r>
      <w:r w:rsidRPr="00032A3C">
        <w:rPr>
          <w:color w:val="000000" w:themeColor="text1"/>
          <w:spacing w:val="-2"/>
        </w:rPr>
        <w:t xml:space="preserve"> </w:t>
      </w:r>
      <w:r w:rsidRPr="00032A3C">
        <w:rPr>
          <w:color w:val="000000" w:themeColor="text1"/>
        </w:rPr>
        <w:t>guarantee</w:t>
      </w:r>
      <w:r w:rsidRPr="00032A3C">
        <w:rPr>
          <w:color w:val="000000" w:themeColor="text1"/>
          <w:spacing w:val="-2"/>
        </w:rPr>
        <w:t xml:space="preserve"> </w:t>
      </w:r>
      <w:r w:rsidRPr="00032A3C">
        <w:rPr>
          <w:color w:val="000000" w:themeColor="text1"/>
        </w:rPr>
        <w:t>that</w:t>
      </w:r>
      <w:r w:rsidRPr="00032A3C">
        <w:rPr>
          <w:color w:val="000000" w:themeColor="text1"/>
          <w:spacing w:val="-2"/>
        </w:rPr>
        <w:t xml:space="preserve"> </w:t>
      </w:r>
      <w:r w:rsidRPr="00032A3C">
        <w:rPr>
          <w:color w:val="000000" w:themeColor="text1"/>
        </w:rPr>
        <w:t>you’ll</w:t>
      </w:r>
      <w:r w:rsidRPr="00032A3C">
        <w:rPr>
          <w:color w:val="000000" w:themeColor="text1"/>
          <w:spacing w:val="-2"/>
        </w:rPr>
        <w:t xml:space="preserve"> </w:t>
      </w:r>
      <w:r w:rsidRPr="00032A3C">
        <w:rPr>
          <w:color w:val="000000" w:themeColor="text1"/>
        </w:rPr>
        <w:t>win</w:t>
      </w:r>
    </w:p>
    <w:p w14:paraId="7C15D45F" w14:textId="77777777" w:rsidR="00AB0948" w:rsidRDefault="00AB0948">
      <w:pPr>
        <w:pStyle w:val="BodyText"/>
        <w:tabs>
          <w:tab w:val="left" w:pos="4642"/>
          <w:tab w:val="left" w:pos="8076"/>
        </w:tabs>
        <w:spacing w:before="284" w:line="262" w:lineRule="exact"/>
        <w:ind w:left="120"/>
        <w:rPr>
          <w:color w:val="000000" w:themeColor="text1"/>
          <w:w w:val="95"/>
        </w:rPr>
      </w:pPr>
    </w:p>
    <w:p w14:paraId="4C46C687" w14:textId="24C6DCEA" w:rsidR="00961756" w:rsidRPr="00032A3C" w:rsidRDefault="00DF41E7">
      <w:pPr>
        <w:pStyle w:val="BodyText"/>
        <w:tabs>
          <w:tab w:val="left" w:pos="4642"/>
          <w:tab w:val="left" w:pos="8076"/>
        </w:tabs>
        <w:spacing w:before="284" w:line="262" w:lineRule="exact"/>
        <w:ind w:left="120"/>
        <w:rPr>
          <w:color w:val="000000" w:themeColor="text1"/>
        </w:rPr>
      </w:pPr>
      <w:r w:rsidRPr="00032A3C">
        <w:rPr>
          <w:color w:val="000000" w:themeColor="text1"/>
          <w:w w:val="95"/>
        </w:rPr>
        <w:t>You</w:t>
      </w:r>
      <w:r w:rsidRPr="00032A3C">
        <w:rPr>
          <w:color w:val="000000" w:themeColor="text1"/>
          <w:spacing w:val="-5"/>
          <w:w w:val="95"/>
        </w:rPr>
        <w:t xml:space="preserve"> </w:t>
      </w:r>
      <w:r w:rsidRPr="00032A3C">
        <w:rPr>
          <w:color w:val="000000" w:themeColor="text1"/>
          <w:w w:val="95"/>
        </w:rPr>
        <w:t>have</w:t>
      </w:r>
      <w:r w:rsidRPr="00032A3C">
        <w:rPr>
          <w:color w:val="000000" w:themeColor="text1"/>
          <w:spacing w:val="-4"/>
          <w:w w:val="95"/>
        </w:rPr>
        <w:t xml:space="preserve"> </w:t>
      </w:r>
      <w:r w:rsidRPr="00032A3C">
        <w:rPr>
          <w:color w:val="000000" w:themeColor="text1"/>
          <w:w w:val="95"/>
        </w:rPr>
        <w:t>to</w:t>
      </w:r>
      <w:r w:rsidRPr="00032A3C">
        <w:rPr>
          <w:color w:val="000000" w:themeColor="text1"/>
          <w:spacing w:val="-4"/>
          <w:w w:val="95"/>
        </w:rPr>
        <w:t xml:space="preserve"> </w:t>
      </w:r>
      <w:r w:rsidRPr="00032A3C">
        <w:rPr>
          <w:color w:val="000000" w:themeColor="text1"/>
          <w:w w:val="95"/>
        </w:rPr>
        <w:t>be</w:t>
      </w:r>
      <w:r w:rsidRPr="00032A3C">
        <w:rPr>
          <w:color w:val="000000" w:themeColor="text1"/>
          <w:w w:val="95"/>
          <w:u w:val="single" w:color="221E1F"/>
        </w:rPr>
        <w:tab/>
      </w: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as</w:t>
      </w:r>
      <w:r w:rsidRPr="00032A3C">
        <w:rPr>
          <w:color w:val="000000" w:themeColor="text1"/>
          <w:spacing w:val="-14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14"/>
        </w:rPr>
        <w:t xml:space="preserve"> </w:t>
      </w:r>
      <w:r w:rsidRPr="00032A3C">
        <w:rPr>
          <w:color w:val="000000" w:themeColor="text1"/>
        </w:rPr>
        <w:t>go</w:t>
      </w:r>
    </w:p>
    <w:p w14:paraId="523B019C" w14:textId="77777777" w:rsidR="00961756" w:rsidRPr="00032A3C" w:rsidRDefault="00961756">
      <w:pPr>
        <w:spacing w:line="262" w:lineRule="exact"/>
        <w:rPr>
          <w:color w:val="000000" w:themeColor="text1"/>
          <w:sz w:val="24"/>
          <w:szCs w:val="24"/>
        </w:rPr>
        <w:sectPr w:rsidR="00961756" w:rsidRPr="00032A3C">
          <w:pgSz w:w="12240" w:h="15840"/>
          <w:pgMar w:top="340" w:right="0" w:bottom="280" w:left="420" w:header="720" w:footer="720" w:gutter="0"/>
          <w:cols w:space="720"/>
        </w:sectPr>
      </w:pPr>
    </w:p>
    <w:p w14:paraId="3CB98BF9" w14:textId="77777777" w:rsidR="00961756" w:rsidRPr="00032A3C" w:rsidRDefault="00DF41E7">
      <w:pPr>
        <w:spacing w:before="29"/>
        <w:ind w:left="1826" w:right="843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(Adjective)</w:t>
      </w:r>
    </w:p>
    <w:p w14:paraId="346BCBF0" w14:textId="77777777" w:rsidR="00AB0948" w:rsidRDefault="00AB0948">
      <w:pPr>
        <w:pStyle w:val="BodyText"/>
        <w:tabs>
          <w:tab w:val="left" w:pos="3528"/>
        </w:tabs>
        <w:spacing w:before="85"/>
        <w:ind w:left="119"/>
        <w:rPr>
          <w:color w:val="000000" w:themeColor="text1"/>
        </w:rPr>
      </w:pPr>
    </w:p>
    <w:p w14:paraId="353BA22E" w14:textId="6C8138C5" w:rsidR="00961756" w:rsidRPr="00032A3C" w:rsidRDefault="00DF41E7">
      <w:pPr>
        <w:pStyle w:val="BodyText"/>
        <w:tabs>
          <w:tab w:val="left" w:pos="3528"/>
        </w:tabs>
        <w:spacing w:before="85"/>
        <w:ind w:left="119"/>
        <w:rPr>
          <w:color w:val="000000" w:themeColor="text1"/>
        </w:rPr>
      </w:pP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before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begin</w:t>
      </w:r>
    </w:p>
    <w:p w14:paraId="4BC98691" w14:textId="77777777" w:rsidR="00961756" w:rsidRPr="00032A3C" w:rsidRDefault="00DF41E7">
      <w:pPr>
        <w:spacing w:before="19"/>
        <w:ind w:left="556" w:right="1803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(Verb)</w:t>
      </w:r>
    </w:p>
    <w:p w14:paraId="0D3C49F0" w14:textId="77777777" w:rsidR="00961756" w:rsidRPr="00032A3C" w:rsidRDefault="00DF41E7">
      <w:pPr>
        <w:spacing w:before="29"/>
        <w:ind w:left="119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br w:type="column"/>
      </w:r>
      <w:r w:rsidRPr="00032A3C">
        <w:rPr>
          <w:color w:val="000000" w:themeColor="text1"/>
          <w:sz w:val="24"/>
          <w:szCs w:val="24"/>
        </w:rPr>
        <w:t>(Adjective)</w:t>
      </w:r>
    </w:p>
    <w:p w14:paraId="5CED26D2" w14:textId="77777777" w:rsidR="00961756" w:rsidRPr="00032A3C" w:rsidRDefault="00961756">
      <w:pPr>
        <w:rPr>
          <w:color w:val="000000" w:themeColor="text1"/>
          <w:sz w:val="24"/>
          <w:szCs w:val="24"/>
        </w:rPr>
        <w:sectPr w:rsidR="00961756" w:rsidRPr="00032A3C">
          <w:type w:val="continuous"/>
          <w:pgSz w:w="12240" w:h="15840"/>
          <w:pgMar w:top="1500" w:right="0" w:bottom="280" w:left="420" w:header="720" w:footer="720" w:gutter="0"/>
          <w:cols w:num="2" w:space="720" w:equalWidth="0">
            <w:col w:w="5385" w:space="704"/>
            <w:col w:w="5731"/>
          </w:cols>
        </w:sectPr>
      </w:pPr>
    </w:p>
    <w:p w14:paraId="10F72DB1" w14:textId="77777777" w:rsidR="00961756" w:rsidRPr="00032A3C" w:rsidRDefault="00961756">
      <w:pPr>
        <w:pStyle w:val="BodyText"/>
        <w:spacing w:before="9"/>
        <w:rPr>
          <w:color w:val="000000" w:themeColor="text1"/>
        </w:rPr>
      </w:pPr>
    </w:p>
    <w:p w14:paraId="75A0AC40" w14:textId="77777777" w:rsidR="00961756" w:rsidRPr="00032A3C" w:rsidRDefault="00DF41E7">
      <w:pPr>
        <w:pStyle w:val="BodyText"/>
        <w:tabs>
          <w:tab w:val="left" w:pos="4544"/>
        </w:tabs>
        <w:spacing w:before="142"/>
        <w:ind w:left="119"/>
        <w:rPr>
          <w:color w:val="000000" w:themeColor="text1"/>
        </w:rPr>
      </w:pPr>
      <w:r w:rsidRPr="00032A3C">
        <w:rPr>
          <w:color w:val="000000" w:themeColor="text1"/>
          <w:w w:val="95"/>
        </w:rPr>
        <w:t>You</w:t>
      </w:r>
      <w:r w:rsidRPr="00032A3C">
        <w:rPr>
          <w:color w:val="000000" w:themeColor="text1"/>
          <w:spacing w:val="1"/>
          <w:w w:val="95"/>
        </w:rPr>
        <w:t xml:space="preserve"> </w:t>
      </w:r>
      <w:r w:rsidRPr="00032A3C">
        <w:rPr>
          <w:color w:val="000000" w:themeColor="text1"/>
          <w:w w:val="95"/>
        </w:rPr>
        <w:t>start</w:t>
      </w:r>
      <w:r w:rsidRPr="00032A3C">
        <w:rPr>
          <w:color w:val="000000" w:themeColor="text1"/>
          <w:spacing w:val="1"/>
          <w:w w:val="95"/>
        </w:rPr>
        <w:t xml:space="preserve"> </w:t>
      </w:r>
      <w:r w:rsidRPr="00032A3C">
        <w:rPr>
          <w:color w:val="000000" w:themeColor="text1"/>
          <w:w w:val="95"/>
        </w:rPr>
        <w:t>as</w:t>
      </w:r>
      <w:r w:rsidRPr="00032A3C">
        <w:rPr>
          <w:color w:val="000000" w:themeColor="text1"/>
          <w:spacing w:val="1"/>
          <w:w w:val="95"/>
        </w:rPr>
        <w:t xml:space="preserve"> </w:t>
      </w:r>
      <w:r w:rsidRPr="00032A3C">
        <w:rPr>
          <w:color w:val="000000" w:themeColor="text1"/>
          <w:w w:val="95"/>
        </w:rPr>
        <w:t>a</w:t>
      </w:r>
      <w:r w:rsidRPr="00032A3C">
        <w:rPr>
          <w:color w:val="000000" w:themeColor="text1"/>
          <w:w w:val="95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you’ll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move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square</w:t>
      </w:r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to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square</w:t>
      </w:r>
    </w:p>
    <w:p w14:paraId="2FFD01FF" w14:textId="77777777" w:rsidR="00961756" w:rsidRPr="00032A3C" w:rsidRDefault="00DF41E7">
      <w:pPr>
        <w:spacing w:before="15"/>
        <w:ind w:left="2836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(Noun)</w:t>
      </w:r>
    </w:p>
    <w:p w14:paraId="3F82B5FD" w14:textId="77777777" w:rsidR="00AB0948" w:rsidRDefault="00AB0948">
      <w:pPr>
        <w:pStyle w:val="BodyText"/>
        <w:tabs>
          <w:tab w:val="left" w:pos="3443"/>
          <w:tab w:val="left" w:pos="6877"/>
        </w:tabs>
        <w:spacing w:before="85" w:line="263" w:lineRule="exact"/>
        <w:ind w:left="119"/>
        <w:rPr>
          <w:color w:val="000000" w:themeColor="text1"/>
          <w:w w:val="105"/>
        </w:rPr>
      </w:pPr>
    </w:p>
    <w:p w14:paraId="18425919" w14:textId="043D5216" w:rsidR="00961756" w:rsidRPr="00032A3C" w:rsidRDefault="00DF41E7">
      <w:pPr>
        <w:pStyle w:val="BodyText"/>
        <w:tabs>
          <w:tab w:val="left" w:pos="3443"/>
          <w:tab w:val="left" w:pos="6877"/>
        </w:tabs>
        <w:spacing w:before="85" w:line="263" w:lineRule="exact"/>
        <w:ind w:left="119"/>
        <w:rPr>
          <w:color w:val="000000" w:themeColor="text1"/>
        </w:rPr>
      </w:pPr>
      <w:r w:rsidRPr="00032A3C">
        <w:rPr>
          <w:color w:val="000000" w:themeColor="text1"/>
          <w:w w:val="105"/>
        </w:rPr>
        <w:t>It’s</w:t>
      </w:r>
      <w:r w:rsidRPr="00032A3C">
        <w:rPr>
          <w:color w:val="000000" w:themeColor="text1"/>
          <w:w w:val="105"/>
          <w:u w:val="single" w:color="221E1F"/>
        </w:rPr>
        <w:tab/>
      </w:r>
      <w:r w:rsidRPr="00032A3C">
        <w:rPr>
          <w:color w:val="000000" w:themeColor="text1"/>
          <w:w w:val="105"/>
        </w:rPr>
        <w:t>and</w:t>
      </w:r>
      <w:r w:rsidRPr="00032A3C">
        <w:rPr>
          <w:color w:val="000000" w:themeColor="text1"/>
          <w:w w:val="105"/>
          <w:u w:val="single" w:color="221E1F"/>
        </w:rPr>
        <w:tab/>
      </w:r>
      <w:proofErr w:type="spellStart"/>
      <w:r w:rsidRPr="00032A3C">
        <w:rPr>
          <w:color w:val="000000" w:themeColor="text1"/>
        </w:rPr>
        <w:t>and</w:t>
      </w:r>
      <w:proofErr w:type="spellEnd"/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long</w:t>
      </w:r>
    </w:p>
    <w:p w14:paraId="4460D62B" w14:textId="77777777" w:rsidR="00961756" w:rsidRPr="00032A3C" w:rsidRDefault="00DF41E7">
      <w:pPr>
        <w:tabs>
          <w:tab w:val="left" w:pos="5013"/>
        </w:tabs>
        <w:spacing w:before="30"/>
        <w:ind w:left="1150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</w:t>
      </w:r>
      <w:r w:rsidRPr="00032A3C">
        <w:rPr>
          <w:color w:val="000000" w:themeColor="text1"/>
          <w:spacing w:val="10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ending</w:t>
      </w:r>
      <w:r w:rsidRPr="00032A3C">
        <w:rPr>
          <w:color w:val="000000" w:themeColor="text1"/>
          <w:spacing w:val="11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in</w:t>
      </w:r>
      <w:r w:rsidRPr="00032A3C">
        <w:rPr>
          <w:color w:val="000000" w:themeColor="text1"/>
          <w:spacing w:val="11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Y)</w:t>
      </w:r>
      <w:r w:rsidRPr="00032A3C">
        <w:rPr>
          <w:color w:val="000000" w:themeColor="text1"/>
          <w:sz w:val="24"/>
          <w:szCs w:val="24"/>
        </w:rPr>
        <w:tab/>
        <w:t>(Adjective)</w:t>
      </w:r>
    </w:p>
    <w:p w14:paraId="543E3B37" w14:textId="77777777" w:rsidR="00AB0948" w:rsidRDefault="00AB0948">
      <w:pPr>
        <w:pStyle w:val="BodyText"/>
        <w:tabs>
          <w:tab w:val="left" w:pos="5382"/>
          <w:tab w:val="left" w:pos="8815"/>
        </w:tabs>
        <w:spacing w:before="83" w:line="256" w:lineRule="exact"/>
        <w:ind w:left="120"/>
        <w:rPr>
          <w:color w:val="000000" w:themeColor="text1"/>
        </w:rPr>
      </w:pPr>
    </w:p>
    <w:p w14:paraId="52051167" w14:textId="6B0259DC" w:rsidR="00961756" w:rsidRPr="00032A3C" w:rsidRDefault="00DF41E7">
      <w:pPr>
        <w:pStyle w:val="BodyText"/>
        <w:tabs>
          <w:tab w:val="left" w:pos="5382"/>
          <w:tab w:val="left" w:pos="8815"/>
        </w:tabs>
        <w:spacing w:before="83" w:line="256" w:lineRule="exact"/>
        <w:ind w:left="120"/>
        <w:rPr>
          <w:color w:val="000000" w:themeColor="text1"/>
        </w:rPr>
      </w:pPr>
      <w:r w:rsidRPr="00032A3C">
        <w:rPr>
          <w:color w:val="000000" w:themeColor="text1"/>
        </w:rPr>
        <w:t>Sometimes</w:t>
      </w:r>
      <w:r w:rsidRPr="00032A3C">
        <w:rPr>
          <w:color w:val="000000" w:themeColor="text1"/>
          <w:spacing w:val="-7"/>
        </w:rPr>
        <w:t xml:space="preserve"> </w:t>
      </w:r>
      <w:r w:rsidRPr="00032A3C">
        <w:rPr>
          <w:color w:val="000000" w:themeColor="text1"/>
        </w:rPr>
        <w:t>you’ll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feel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just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beware</w:t>
      </w:r>
    </w:p>
    <w:p w14:paraId="277977D5" w14:textId="77777777" w:rsidR="00961756" w:rsidRPr="00032A3C" w:rsidRDefault="00961756">
      <w:pPr>
        <w:spacing w:line="256" w:lineRule="exact"/>
        <w:rPr>
          <w:color w:val="000000" w:themeColor="text1"/>
          <w:sz w:val="24"/>
          <w:szCs w:val="24"/>
        </w:rPr>
        <w:sectPr w:rsidR="00961756" w:rsidRPr="00032A3C">
          <w:type w:val="continuous"/>
          <w:pgSz w:w="12240" w:h="15840"/>
          <w:pgMar w:top="1500" w:right="0" w:bottom="280" w:left="420" w:header="720" w:footer="720" w:gutter="0"/>
          <w:cols w:space="720"/>
        </w:sectPr>
      </w:pPr>
    </w:p>
    <w:p w14:paraId="79F6F0EE" w14:textId="77777777" w:rsidR="00961756" w:rsidRPr="00032A3C" w:rsidRDefault="00DF41E7">
      <w:pPr>
        <w:spacing w:before="29"/>
        <w:ind w:right="38"/>
        <w:jc w:val="right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(Adjective)</w:t>
      </w:r>
    </w:p>
    <w:p w14:paraId="30D2DF22" w14:textId="77777777" w:rsidR="00AB0948" w:rsidRDefault="00AB0948">
      <w:pPr>
        <w:pStyle w:val="BodyText"/>
        <w:spacing w:before="91"/>
        <w:ind w:left="120"/>
        <w:rPr>
          <w:color w:val="000000" w:themeColor="text1"/>
        </w:rPr>
      </w:pPr>
    </w:p>
    <w:p w14:paraId="1185D067" w14:textId="72729534" w:rsidR="00961756" w:rsidRPr="00032A3C" w:rsidRDefault="00DF41E7">
      <w:pPr>
        <w:pStyle w:val="BodyText"/>
        <w:spacing w:before="91"/>
        <w:ind w:left="120"/>
        <w:rPr>
          <w:color w:val="000000" w:themeColor="text1"/>
        </w:rPr>
      </w:pPr>
      <w:r w:rsidRPr="00032A3C">
        <w:rPr>
          <w:color w:val="000000" w:themeColor="text1"/>
        </w:rPr>
        <w:t>That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very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well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might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get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it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wrong</w:t>
      </w:r>
    </w:p>
    <w:p w14:paraId="5598AF4C" w14:textId="77777777" w:rsidR="00961756" w:rsidRPr="00032A3C" w:rsidRDefault="00DF41E7">
      <w:pPr>
        <w:spacing w:before="30"/>
        <w:ind w:left="120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br w:type="column"/>
      </w:r>
      <w:r w:rsidRPr="00032A3C">
        <w:rPr>
          <w:color w:val="000000" w:themeColor="text1"/>
          <w:sz w:val="24"/>
          <w:szCs w:val="24"/>
        </w:rPr>
        <w:t>(Adjective)</w:t>
      </w:r>
    </w:p>
    <w:p w14:paraId="5D89D312" w14:textId="77777777" w:rsidR="00961756" w:rsidRPr="00032A3C" w:rsidRDefault="00961756">
      <w:pPr>
        <w:rPr>
          <w:color w:val="000000" w:themeColor="text1"/>
          <w:sz w:val="24"/>
          <w:szCs w:val="24"/>
        </w:rPr>
        <w:sectPr w:rsidR="00961756" w:rsidRPr="00032A3C">
          <w:type w:val="continuous"/>
          <w:pgSz w:w="12240" w:h="15840"/>
          <w:pgMar w:top="1500" w:right="0" w:bottom="280" w:left="420" w:header="720" w:footer="720" w:gutter="0"/>
          <w:cols w:num="2" w:space="720" w:equalWidth="0">
            <w:col w:w="4361" w:space="2462"/>
            <w:col w:w="4997"/>
          </w:cols>
        </w:sectPr>
      </w:pPr>
    </w:p>
    <w:p w14:paraId="0B7338ED" w14:textId="77777777" w:rsidR="00961756" w:rsidRPr="00032A3C" w:rsidRDefault="00961756">
      <w:pPr>
        <w:pStyle w:val="BodyText"/>
        <w:rPr>
          <w:color w:val="000000" w:themeColor="text1"/>
        </w:rPr>
      </w:pPr>
    </w:p>
    <w:p w14:paraId="5E5B9857" w14:textId="374D2E3A" w:rsidR="00961756" w:rsidRPr="00032A3C" w:rsidRDefault="00DF41E7">
      <w:pPr>
        <w:pStyle w:val="BodyText"/>
        <w:tabs>
          <w:tab w:val="left" w:pos="5055"/>
        </w:tabs>
        <w:spacing w:before="274"/>
        <w:ind w:right="4346"/>
        <w:jc w:val="center"/>
        <w:rPr>
          <w:color w:val="000000" w:themeColor="text1"/>
        </w:rPr>
      </w:pPr>
      <w:r w:rsidRPr="00032A3C">
        <w:rPr>
          <w:color w:val="000000" w:themeColor="text1"/>
          <w:w w:val="95"/>
        </w:rPr>
        <w:t>Now each Square</w:t>
      </w:r>
      <w:r w:rsidRPr="00032A3C">
        <w:rPr>
          <w:color w:val="000000" w:themeColor="text1"/>
          <w:spacing w:val="1"/>
          <w:w w:val="95"/>
        </w:rPr>
        <w:t xml:space="preserve"> </w:t>
      </w:r>
      <w:r w:rsidRPr="00032A3C">
        <w:rPr>
          <w:color w:val="000000" w:themeColor="text1"/>
          <w:w w:val="95"/>
        </w:rPr>
        <w:t>is</w:t>
      </w:r>
      <w:r w:rsidRPr="00032A3C">
        <w:rPr>
          <w:color w:val="000000" w:themeColor="text1"/>
          <w:w w:val="95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so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ready</w:t>
      </w:r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your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mind</w:t>
      </w:r>
    </w:p>
    <w:p w14:paraId="7AF01CF1" w14:textId="77777777" w:rsidR="00961756" w:rsidRPr="00032A3C" w:rsidRDefault="00DF41E7">
      <w:pPr>
        <w:spacing w:before="19"/>
        <w:ind w:right="4385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(Adjective)</w:t>
      </w:r>
    </w:p>
    <w:p w14:paraId="6893337F" w14:textId="77777777" w:rsidR="00961756" w:rsidRPr="00032A3C" w:rsidRDefault="00961756">
      <w:pPr>
        <w:jc w:val="center"/>
        <w:rPr>
          <w:color w:val="000000" w:themeColor="text1"/>
          <w:sz w:val="24"/>
          <w:szCs w:val="24"/>
        </w:rPr>
        <w:sectPr w:rsidR="00961756" w:rsidRPr="00032A3C">
          <w:type w:val="continuous"/>
          <w:pgSz w:w="12240" w:h="15840"/>
          <w:pgMar w:top="1500" w:right="0" w:bottom="280" w:left="420" w:header="720" w:footer="720" w:gutter="0"/>
          <w:cols w:space="720"/>
        </w:sectPr>
      </w:pPr>
    </w:p>
    <w:p w14:paraId="5FAC3CB6" w14:textId="77777777" w:rsidR="00032A3C" w:rsidRDefault="00DF41E7">
      <w:pPr>
        <w:pStyle w:val="BodyText"/>
        <w:spacing w:before="73" w:line="487" w:lineRule="auto"/>
        <w:ind w:left="120"/>
        <w:rPr>
          <w:color w:val="000000" w:themeColor="text1"/>
          <w:spacing w:val="-60"/>
          <w:w w:val="95"/>
        </w:rPr>
      </w:pPr>
      <w:r>
        <w:rPr>
          <w:noProof/>
        </w:rPr>
        <w:pict w14:anchorId="647B03E6">
          <v:line id="Line 16" o:spid="_x0000_s1040" style="position:absolute;left:0;text-align:lef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3pt,44.55pt" to="246.15pt,4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" strokecolor="#221e1f" strokeweight=".28786mm">
            <v:path arrowok="f"/>
            <o:lock v:ext="edit" aspectratio="t" verticies="t"/>
            <w10:wrap anchorx="page"/>
          </v:line>
        </w:pict>
      </w:r>
      <w:r w:rsidRPr="00032A3C">
        <w:rPr>
          <w:color w:val="000000" w:themeColor="text1"/>
          <w:w w:val="95"/>
        </w:rPr>
        <w:t>The</w:t>
      </w:r>
      <w:r w:rsidRPr="00032A3C">
        <w:rPr>
          <w:color w:val="000000" w:themeColor="text1"/>
          <w:spacing w:val="10"/>
          <w:w w:val="95"/>
        </w:rPr>
        <w:t xml:space="preserve"> </w:t>
      </w:r>
      <w:r w:rsidRPr="00032A3C">
        <w:rPr>
          <w:color w:val="000000" w:themeColor="text1"/>
          <w:w w:val="95"/>
        </w:rPr>
        <w:t>journey</w:t>
      </w:r>
      <w:r w:rsidRPr="00032A3C">
        <w:rPr>
          <w:color w:val="000000" w:themeColor="text1"/>
          <w:spacing w:val="11"/>
          <w:w w:val="95"/>
        </w:rPr>
        <w:t xml:space="preserve"> </w:t>
      </w:r>
      <w:r w:rsidRPr="00032A3C">
        <w:rPr>
          <w:color w:val="000000" w:themeColor="text1"/>
          <w:w w:val="95"/>
        </w:rPr>
        <w:t>is</w:t>
      </w:r>
      <w:r w:rsidRPr="00032A3C">
        <w:rPr>
          <w:color w:val="000000" w:themeColor="text1"/>
          <w:spacing w:val="-60"/>
          <w:w w:val="95"/>
        </w:rPr>
        <w:t xml:space="preserve"> </w:t>
      </w:r>
    </w:p>
    <w:p w14:paraId="722B8958" w14:textId="0E90CACA" w:rsidR="00961756" w:rsidRPr="00032A3C" w:rsidRDefault="00AB0948" w:rsidP="00032A3C">
      <w:pPr>
        <w:pStyle w:val="BodyText"/>
        <w:spacing w:before="73" w:line="487" w:lineRule="auto"/>
        <w:rPr>
          <w:color w:val="000000" w:themeColor="text1"/>
        </w:rPr>
      </w:pPr>
      <w:r>
        <w:rPr>
          <w:color w:val="000000" w:themeColor="text1"/>
          <w:w w:val="95"/>
        </w:rPr>
        <w:t xml:space="preserve">  </w:t>
      </w:r>
      <w:r w:rsidR="00DF41E7" w:rsidRPr="00032A3C">
        <w:rPr>
          <w:color w:val="000000" w:themeColor="text1"/>
          <w:w w:val="95"/>
        </w:rPr>
        <w:t>Remember</w:t>
      </w:r>
      <w:r w:rsidR="00DF41E7" w:rsidRPr="00032A3C">
        <w:rPr>
          <w:color w:val="000000" w:themeColor="text1"/>
          <w:spacing w:val="-4"/>
          <w:w w:val="95"/>
        </w:rPr>
        <w:t xml:space="preserve"> </w:t>
      </w:r>
      <w:r w:rsidR="00DF41E7" w:rsidRPr="00032A3C">
        <w:rPr>
          <w:color w:val="000000" w:themeColor="text1"/>
          <w:w w:val="95"/>
        </w:rPr>
        <w:t>to</w:t>
      </w:r>
    </w:p>
    <w:p w14:paraId="0B40D8A0" w14:textId="77777777" w:rsidR="00961756" w:rsidRPr="00032A3C" w:rsidRDefault="00DF41E7">
      <w:pPr>
        <w:spacing w:before="8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br w:type="column"/>
      </w:r>
    </w:p>
    <w:p w14:paraId="51C33C14" w14:textId="221CB77A" w:rsidR="00961756" w:rsidRPr="00032A3C" w:rsidRDefault="00DF41E7" w:rsidP="00032A3C">
      <w:pPr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</w:t>
      </w:r>
      <w:proofErr w:type="spellStart"/>
      <w:r w:rsidR="00032A3C">
        <w:rPr>
          <w:color w:val="000000" w:themeColor="text1"/>
          <w:sz w:val="21"/>
          <w:szCs w:val="21"/>
        </w:rPr>
        <w:t>Adjectiv</w:t>
      </w:r>
      <w:proofErr w:type="spellEnd"/>
      <w:r w:rsidRPr="00032A3C">
        <w:rPr>
          <w:color w:val="000000" w:themeColor="text1"/>
          <w:sz w:val="24"/>
          <w:szCs w:val="24"/>
        </w:rPr>
        <w:t>)</w:t>
      </w:r>
    </w:p>
    <w:p w14:paraId="49E4AFD2" w14:textId="77777777" w:rsidR="00961756" w:rsidRPr="00032A3C" w:rsidRDefault="00961756">
      <w:pPr>
        <w:pStyle w:val="BodyText"/>
        <w:spacing w:before="10"/>
        <w:rPr>
          <w:color w:val="000000" w:themeColor="text1"/>
        </w:rPr>
      </w:pPr>
    </w:p>
    <w:p w14:paraId="6539DBFC" w14:textId="77777777" w:rsidR="00961756" w:rsidRPr="00032A3C" w:rsidRDefault="00DF41E7">
      <w:pPr>
        <w:ind w:left="210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(Verb)</w:t>
      </w:r>
    </w:p>
    <w:p w14:paraId="77B9446F" w14:textId="5FBBE25E" w:rsidR="00961756" w:rsidRPr="00032A3C" w:rsidRDefault="00DF41E7">
      <w:pPr>
        <w:pStyle w:val="BodyText"/>
        <w:spacing w:before="81"/>
        <w:ind w:left="210"/>
        <w:rPr>
          <w:color w:val="000000" w:themeColor="text1"/>
        </w:rPr>
      </w:pPr>
      <w:r w:rsidRPr="00032A3C">
        <w:rPr>
          <w:color w:val="000000" w:themeColor="text1"/>
        </w:rPr>
        <w:br w:type="column"/>
      </w:r>
      <w:proofErr w:type="gramStart"/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12"/>
        </w:rPr>
        <w:t xml:space="preserve"> </w:t>
      </w:r>
      <w:r w:rsid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so</w:t>
      </w:r>
      <w:proofErr w:type="gramEnd"/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they</w:t>
      </w:r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say</w:t>
      </w:r>
    </w:p>
    <w:p w14:paraId="5F254495" w14:textId="36FF5E0C" w:rsidR="00961756" w:rsidRPr="00032A3C" w:rsidRDefault="00DF41E7" w:rsidP="00032A3C">
      <w:pPr>
        <w:pStyle w:val="BodyText"/>
        <w:spacing w:before="284"/>
        <w:ind w:left="120"/>
        <w:rPr>
          <w:color w:val="000000" w:themeColor="text1"/>
        </w:rPr>
        <w:sectPr w:rsidR="00961756" w:rsidRPr="00032A3C">
          <w:type w:val="continuous"/>
          <w:pgSz w:w="12240" w:h="15840"/>
          <w:pgMar w:top="1500" w:right="0" w:bottom="280" w:left="420" w:header="720" w:footer="720" w:gutter="0"/>
          <w:cols w:num="3" w:space="720" w:equalWidth="0">
            <w:col w:w="1638" w:space="966"/>
            <w:col w:w="965" w:space="857"/>
            <w:col w:w="7394"/>
          </w:cols>
        </w:sectPr>
      </w:pPr>
      <w:r>
        <w:rPr>
          <w:noProof/>
        </w:rPr>
        <w:pict w14:anchorId="7CD60D0E">
          <v:line id="Line 15" o:spid="_x0000_s1039" style="position:absolute;left:0;text-align:lef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3.8pt,-1.3pt" to="250.65pt,-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" strokecolor="#221e1f" strokeweight=".28786mm">
            <v:path arrowok="f"/>
            <o:lock v:ext="edit" aspectratio="t" verticies="t"/>
            <w10:wrap anchorx="page"/>
          </v:line>
        </w:pict>
      </w:r>
      <w:bookmarkStart w:id="0" w:name="_GoBack"/>
      <w:bookmarkEnd w:id="0"/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spacing w:val="2"/>
        </w:rPr>
        <w:t xml:space="preserve"> </w:t>
      </w:r>
      <w:r w:rsidRPr="00032A3C">
        <w:rPr>
          <w:color w:val="000000" w:themeColor="text1"/>
        </w:rPr>
        <w:t>things</w:t>
      </w:r>
      <w:r w:rsidRPr="00032A3C">
        <w:rPr>
          <w:color w:val="000000" w:themeColor="text1"/>
          <w:spacing w:val="3"/>
        </w:rPr>
        <w:t xml:space="preserve"> </w:t>
      </w:r>
      <w:r w:rsidRPr="00032A3C">
        <w:rPr>
          <w:color w:val="000000" w:themeColor="text1"/>
        </w:rPr>
        <w:t>that</w:t>
      </w:r>
      <w:r w:rsidRPr="00032A3C">
        <w:rPr>
          <w:color w:val="000000" w:themeColor="text1"/>
          <w:spacing w:val="3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3"/>
        </w:rPr>
        <w:t xml:space="preserve"> </w:t>
      </w:r>
      <w:r w:rsidRPr="00032A3C">
        <w:rPr>
          <w:color w:val="000000" w:themeColor="text1"/>
        </w:rPr>
        <w:t>fin</w:t>
      </w:r>
      <w:r w:rsidR="00032A3C">
        <w:rPr>
          <w:color w:val="000000" w:themeColor="text1"/>
        </w:rPr>
        <w:t>d</w:t>
      </w:r>
    </w:p>
    <w:p w14:paraId="33C4E27E" w14:textId="66C92BD0" w:rsidR="00961756" w:rsidRPr="00032A3C" w:rsidRDefault="00AB0948" w:rsidP="00032A3C">
      <w:pPr>
        <w:pStyle w:val="BodyText"/>
        <w:tabs>
          <w:tab w:val="left" w:pos="4796"/>
        </w:tabs>
        <w:spacing w:before="8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</w:t>
      </w:r>
      <w:r w:rsidR="00DF41E7" w:rsidRPr="00032A3C">
        <w:rPr>
          <w:color w:val="000000" w:themeColor="text1"/>
        </w:rPr>
        <w:t>And</w:t>
      </w:r>
      <w:r w:rsidR="00DF41E7" w:rsidRPr="00032A3C">
        <w:rPr>
          <w:color w:val="000000" w:themeColor="text1"/>
          <w:spacing w:val="-5"/>
        </w:rPr>
        <w:t xml:space="preserve"> </w:t>
      </w:r>
      <w:r w:rsidR="00DF41E7" w:rsidRPr="00032A3C">
        <w:rPr>
          <w:color w:val="000000" w:themeColor="text1"/>
        </w:rPr>
        <w:t>look</w:t>
      </w:r>
      <w:r w:rsidR="00DF41E7" w:rsidRPr="00032A3C">
        <w:rPr>
          <w:color w:val="000000" w:themeColor="text1"/>
          <w:spacing w:val="-4"/>
        </w:rPr>
        <w:t xml:space="preserve"> </w:t>
      </w:r>
      <w:r w:rsidR="00DF41E7" w:rsidRPr="00032A3C">
        <w:rPr>
          <w:color w:val="000000" w:themeColor="text1"/>
        </w:rPr>
        <w:t>out</w:t>
      </w:r>
      <w:r w:rsidR="00DF41E7" w:rsidRPr="00032A3C">
        <w:rPr>
          <w:color w:val="000000" w:themeColor="text1"/>
          <w:spacing w:val="-5"/>
        </w:rPr>
        <w:t xml:space="preserve"> </w:t>
      </w:r>
      <w:r w:rsidR="00DF41E7" w:rsidRPr="00032A3C">
        <w:rPr>
          <w:color w:val="000000" w:themeColor="text1"/>
        </w:rPr>
        <w:t>for</w:t>
      </w:r>
      <w:r w:rsidR="00DF41E7" w:rsidRPr="00032A3C">
        <w:rPr>
          <w:color w:val="000000" w:themeColor="text1"/>
          <w:u w:val="single" w:color="221E1F"/>
        </w:rPr>
        <w:tab/>
      </w:r>
      <w:r w:rsidR="00DF41E7" w:rsidRPr="00032A3C">
        <w:rPr>
          <w:color w:val="000000" w:themeColor="text1"/>
        </w:rPr>
        <w:t>on</w:t>
      </w:r>
      <w:r w:rsidR="00DF41E7" w:rsidRPr="00032A3C">
        <w:rPr>
          <w:color w:val="000000" w:themeColor="text1"/>
          <w:spacing w:val="-11"/>
        </w:rPr>
        <w:t xml:space="preserve"> </w:t>
      </w:r>
      <w:r w:rsidR="00DF41E7" w:rsidRPr="00032A3C">
        <w:rPr>
          <w:color w:val="000000" w:themeColor="text1"/>
        </w:rPr>
        <w:t>the</w:t>
      </w:r>
      <w:r w:rsidR="00DF41E7" w:rsidRPr="00032A3C">
        <w:rPr>
          <w:color w:val="000000" w:themeColor="text1"/>
          <w:spacing w:val="-11"/>
        </w:rPr>
        <w:t xml:space="preserve"> </w:t>
      </w:r>
      <w:r w:rsidR="00DF41E7" w:rsidRPr="00032A3C">
        <w:rPr>
          <w:color w:val="000000" w:themeColor="text1"/>
        </w:rPr>
        <w:t>way</w:t>
      </w:r>
    </w:p>
    <w:p w14:paraId="2331D7DD" w14:textId="77777777" w:rsidR="00961756" w:rsidRPr="00032A3C" w:rsidRDefault="00DF41E7">
      <w:pPr>
        <w:spacing w:before="22"/>
        <w:ind w:right="5160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(Name)</w:t>
      </w:r>
    </w:p>
    <w:p w14:paraId="43B763CD" w14:textId="77777777" w:rsidR="00032A3C" w:rsidRDefault="00032A3C" w:rsidP="00032A3C">
      <w:pPr>
        <w:pStyle w:val="BodyText"/>
        <w:tabs>
          <w:tab w:val="left" w:pos="5914"/>
        </w:tabs>
        <w:rPr>
          <w:color w:val="000000" w:themeColor="text1"/>
        </w:rPr>
      </w:pPr>
    </w:p>
    <w:p w14:paraId="200D96DE" w14:textId="138A825A" w:rsidR="00961756" w:rsidRPr="00032A3C" w:rsidRDefault="00DF41E7">
      <w:pPr>
        <w:pStyle w:val="BodyText"/>
        <w:tabs>
          <w:tab w:val="left" w:pos="5914"/>
        </w:tabs>
        <w:ind w:left="120"/>
        <w:rPr>
          <w:color w:val="000000" w:themeColor="text1"/>
        </w:rPr>
      </w:pPr>
      <w:r w:rsidRPr="00032A3C">
        <w:rPr>
          <w:color w:val="000000" w:themeColor="text1"/>
        </w:rPr>
        <w:t>If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get</w:t>
      </w:r>
      <w:r w:rsidRPr="00032A3C">
        <w:rPr>
          <w:color w:val="000000" w:themeColor="text1"/>
          <w:spacing w:val="-4"/>
        </w:rPr>
        <w:t xml:space="preserve"> </w:t>
      </w:r>
      <w:r w:rsidRPr="00032A3C">
        <w:rPr>
          <w:color w:val="000000" w:themeColor="text1"/>
        </w:rPr>
        <w:t>to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spacing w:val="-4"/>
        </w:rPr>
        <w:t xml:space="preserve"> </w:t>
      </w:r>
      <w:r w:rsidRPr="00032A3C">
        <w:rPr>
          <w:color w:val="000000" w:themeColor="text1"/>
        </w:rPr>
        <w:t>end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with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a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on</w:t>
      </w:r>
      <w:r w:rsidRPr="00032A3C">
        <w:rPr>
          <w:color w:val="000000" w:themeColor="text1"/>
          <w:spacing w:val="-14"/>
        </w:rPr>
        <w:t xml:space="preserve"> </w:t>
      </w:r>
      <w:r w:rsidRPr="00032A3C">
        <w:rPr>
          <w:color w:val="000000" w:themeColor="text1"/>
        </w:rPr>
        <w:t>your</w:t>
      </w:r>
      <w:r w:rsidRPr="00032A3C">
        <w:rPr>
          <w:color w:val="000000" w:themeColor="text1"/>
          <w:spacing w:val="-15"/>
        </w:rPr>
        <w:t xml:space="preserve"> </w:t>
      </w:r>
      <w:r w:rsidRPr="00032A3C">
        <w:rPr>
          <w:color w:val="000000" w:themeColor="text1"/>
        </w:rPr>
        <w:t>face</w:t>
      </w:r>
    </w:p>
    <w:p w14:paraId="446175C0" w14:textId="77777777" w:rsidR="00961756" w:rsidRPr="00032A3C" w:rsidRDefault="00DF41E7">
      <w:pPr>
        <w:spacing w:before="10"/>
        <w:ind w:right="2951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(Noun)</w:t>
      </w:r>
    </w:p>
    <w:p w14:paraId="69EF1BF1" w14:textId="77777777" w:rsidR="00961756" w:rsidRPr="00032A3C" w:rsidRDefault="00DF41E7">
      <w:pPr>
        <w:pStyle w:val="BodyText"/>
        <w:tabs>
          <w:tab w:val="left" w:pos="4517"/>
        </w:tabs>
        <w:spacing w:before="90"/>
        <w:ind w:left="120"/>
        <w:rPr>
          <w:color w:val="000000" w:themeColor="text1"/>
        </w:rPr>
      </w:pPr>
      <w:r w:rsidRPr="00032A3C">
        <w:rPr>
          <w:color w:val="000000" w:themeColor="text1"/>
        </w:rPr>
        <w:t>I’ll</w:t>
      </w:r>
      <w:r w:rsidRPr="00032A3C">
        <w:rPr>
          <w:color w:val="000000" w:themeColor="text1"/>
          <w:spacing w:val="-7"/>
        </w:rPr>
        <w:t xml:space="preserve"> </w:t>
      </w:r>
      <w:r w:rsidRPr="00032A3C">
        <w:rPr>
          <w:color w:val="000000" w:themeColor="text1"/>
        </w:rPr>
        <w:t>be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ever</w:t>
      </w:r>
      <w:r w:rsidRPr="00032A3C">
        <w:rPr>
          <w:color w:val="000000" w:themeColor="text1"/>
          <w:spacing w:val="-7"/>
        </w:rPr>
        <w:t xml:space="preserve"> </w:t>
      </w:r>
      <w:r w:rsidRPr="00032A3C">
        <w:rPr>
          <w:color w:val="000000" w:themeColor="text1"/>
        </w:rPr>
        <w:t>so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impressed</w:t>
      </w:r>
    </w:p>
    <w:p w14:paraId="150FDA8C" w14:textId="77777777" w:rsidR="00961756" w:rsidRPr="00032A3C" w:rsidRDefault="00DF41E7">
      <w:pPr>
        <w:spacing w:before="14"/>
        <w:ind w:right="8461"/>
        <w:jc w:val="right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(Adverb)</w:t>
      </w:r>
    </w:p>
    <w:p w14:paraId="24FAFD3A" w14:textId="77777777" w:rsidR="00032A3C" w:rsidRDefault="00032A3C">
      <w:pPr>
        <w:pStyle w:val="BodyText"/>
        <w:tabs>
          <w:tab w:val="left" w:pos="4619"/>
        </w:tabs>
        <w:spacing w:before="86"/>
        <w:ind w:left="120"/>
        <w:rPr>
          <w:color w:val="000000" w:themeColor="text1"/>
        </w:rPr>
      </w:pPr>
    </w:p>
    <w:p w14:paraId="1C3FF937" w14:textId="444EFADE" w:rsidR="00961756" w:rsidRPr="00032A3C" w:rsidRDefault="00DF41E7">
      <w:pPr>
        <w:pStyle w:val="BodyText"/>
        <w:tabs>
          <w:tab w:val="left" w:pos="4619"/>
        </w:tabs>
        <w:spacing w:before="86"/>
        <w:ind w:left="120"/>
        <w:rPr>
          <w:color w:val="000000" w:themeColor="text1"/>
        </w:rPr>
      </w:pPr>
      <w:proofErr w:type="gramStart"/>
      <w:r w:rsidRPr="00032A3C">
        <w:rPr>
          <w:color w:val="000000" w:themeColor="text1"/>
        </w:rPr>
        <w:t>So</w:t>
      </w:r>
      <w:proofErr w:type="gramEnd"/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stick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to</w:t>
      </w:r>
      <w:r w:rsidRPr="00032A3C">
        <w:rPr>
          <w:color w:val="000000" w:themeColor="text1"/>
          <w:spacing w:val="-5"/>
        </w:rPr>
        <w:t xml:space="preserve"> </w:t>
      </w: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14"/>
        </w:rPr>
        <w:t xml:space="preserve"> </w:t>
      </w: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spacing w:val="-13"/>
        </w:rPr>
        <w:t xml:space="preserve"> </w:t>
      </w:r>
      <w:r w:rsidRPr="00032A3C">
        <w:rPr>
          <w:color w:val="000000" w:themeColor="text1"/>
        </w:rPr>
        <w:t>keep</w:t>
      </w:r>
      <w:r w:rsidRPr="00032A3C">
        <w:rPr>
          <w:color w:val="000000" w:themeColor="text1"/>
          <w:spacing w:val="-14"/>
        </w:rPr>
        <w:t xml:space="preserve"> </w:t>
      </w:r>
      <w:r w:rsidRPr="00032A3C">
        <w:rPr>
          <w:color w:val="000000" w:themeColor="text1"/>
        </w:rPr>
        <w:t>up</w:t>
      </w:r>
      <w:r w:rsidRPr="00032A3C">
        <w:rPr>
          <w:color w:val="000000" w:themeColor="text1"/>
          <w:spacing w:val="-13"/>
        </w:rPr>
        <w:t xml:space="preserve"> </w:t>
      </w: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spacing w:val="-14"/>
        </w:rPr>
        <w:t xml:space="preserve"> </w:t>
      </w:r>
      <w:r w:rsidRPr="00032A3C">
        <w:rPr>
          <w:color w:val="000000" w:themeColor="text1"/>
        </w:rPr>
        <w:t>pace</w:t>
      </w:r>
    </w:p>
    <w:p w14:paraId="5D4869FA" w14:textId="77777777" w:rsidR="00961756" w:rsidRPr="00032A3C" w:rsidRDefault="00DF41E7">
      <w:pPr>
        <w:spacing w:before="9"/>
        <w:ind w:right="8416"/>
        <w:jc w:val="right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(Noun)</w:t>
      </w:r>
    </w:p>
    <w:p w14:paraId="3E168219" w14:textId="77777777" w:rsidR="00961756" w:rsidRPr="00032A3C" w:rsidRDefault="00DF41E7">
      <w:pPr>
        <w:pStyle w:val="BodyText"/>
        <w:tabs>
          <w:tab w:val="left" w:pos="4742"/>
        </w:tabs>
        <w:spacing w:before="91"/>
        <w:ind w:left="120"/>
        <w:rPr>
          <w:color w:val="000000" w:themeColor="text1"/>
        </w:rPr>
      </w:pP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spacing w:val="-8"/>
        </w:rPr>
        <w:t xml:space="preserve"> </w:t>
      </w:r>
      <w:r w:rsidRPr="00032A3C">
        <w:rPr>
          <w:color w:val="000000" w:themeColor="text1"/>
        </w:rPr>
        <w:t>if</w:t>
      </w:r>
      <w:r w:rsidRPr="00032A3C">
        <w:rPr>
          <w:color w:val="000000" w:themeColor="text1"/>
          <w:spacing w:val="-7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8"/>
        </w:rPr>
        <w:t xml:space="preserve"> </w:t>
      </w:r>
      <w:r w:rsidRPr="00032A3C">
        <w:rPr>
          <w:color w:val="000000" w:themeColor="text1"/>
        </w:rPr>
        <w:t>can’t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take</w:t>
      </w:r>
      <w:r w:rsidRPr="00032A3C">
        <w:rPr>
          <w:color w:val="000000" w:themeColor="text1"/>
          <w:spacing w:val="-13"/>
        </w:rPr>
        <w:t xml:space="preserve"> </w:t>
      </w:r>
      <w:r w:rsidRPr="00032A3C">
        <w:rPr>
          <w:color w:val="000000" w:themeColor="text1"/>
        </w:rPr>
        <w:t>a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guess</w:t>
      </w:r>
    </w:p>
    <w:p w14:paraId="0089D09A" w14:textId="77777777" w:rsidR="00961756" w:rsidRPr="00032A3C" w:rsidRDefault="00DF41E7">
      <w:pPr>
        <w:spacing w:before="11"/>
        <w:ind w:right="5249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(Verb)</w:t>
      </w:r>
    </w:p>
    <w:p w14:paraId="42145D6A" w14:textId="77777777" w:rsidR="00961756" w:rsidRPr="00032A3C" w:rsidRDefault="00961756">
      <w:pPr>
        <w:pStyle w:val="BodyText"/>
        <w:spacing w:before="10"/>
        <w:rPr>
          <w:color w:val="000000" w:themeColor="text1"/>
        </w:rPr>
      </w:pPr>
    </w:p>
    <w:p w14:paraId="22509190" w14:textId="77777777" w:rsidR="00961756" w:rsidRPr="00032A3C" w:rsidRDefault="00DF41E7">
      <w:pPr>
        <w:pStyle w:val="BodyText"/>
        <w:tabs>
          <w:tab w:val="left" w:pos="5922"/>
        </w:tabs>
        <w:ind w:left="120"/>
        <w:rPr>
          <w:color w:val="000000" w:themeColor="text1"/>
        </w:rPr>
      </w:pPr>
      <w:r w:rsidRPr="00032A3C">
        <w:rPr>
          <w:color w:val="000000" w:themeColor="text1"/>
        </w:rPr>
        <w:t>Now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winning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game</w:t>
      </w:r>
      <w:r w:rsidRPr="00032A3C">
        <w:rPr>
          <w:color w:val="000000" w:themeColor="text1"/>
          <w:spacing w:val="-11"/>
        </w:rPr>
        <w:t xml:space="preserve"> </w:t>
      </w:r>
      <w:r w:rsidRPr="00032A3C">
        <w:rPr>
          <w:color w:val="000000" w:themeColor="text1"/>
        </w:rPr>
        <w:t>is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a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  <w:w w:val="105"/>
        </w:rPr>
        <w:t>task</w:t>
      </w:r>
    </w:p>
    <w:p w14:paraId="07ED0F64" w14:textId="77777777" w:rsidR="00961756" w:rsidRPr="00032A3C" w:rsidRDefault="00DF41E7">
      <w:pPr>
        <w:spacing w:before="19"/>
        <w:ind w:right="2913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(Adjective)</w:t>
      </w:r>
    </w:p>
    <w:p w14:paraId="2C742D25" w14:textId="77777777" w:rsidR="00961756" w:rsidRPr="00032A3C" w:rsidRDefault="00DF41E7">
      <w:pPr>
        <w:pStyle w:val="BodyText"/>
        <w:tabs>
          <w:tab w:val="left" w:pos="4808"/>
        </w:tabs>
        <w:spacing w:before="81"/>
        <w:ind w:left="120"/>
        <w:rPr>
          <w:color w:val="000000" w:themeColor="text1"/>
        </w:rPr>
      </w:pPr>
      <w:r w:rsidRPr="00032A3C">
        <w:rPr>
          <w:color w:val="000000" w:themeColor="text1"/>
        </w:rPr>
        <w:t>And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losing’s</w:t>
      </w:r>
      <w:r w:rsidRPr="00032A3C">
        <w:rPr>
          <w:color w:val="000000" w:themeColor="text1"/>
          <w:spacing w:val="-6"/>
        </w:rPr>
        <w:t xml:space="preserve"> </w:t>
      </w:r>
      <w:r w:rsidRPr="00032A3C">
        <w:rPr>
          <w:color w:val="000000" w:themeColor="text1"/>
        </w:rPr>
        <w:t>the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of</w:t>
      </w:r>
      <w:r w:rsidRPr="00032A3C">
        <w:rPr>
          <w:color w:val="000000" w:themeColor="text1"/>
          <w:spacing w:val="-9"/>
        </w:rPr>
        <w:t xml:space="preserve"> </w:t>
      </w:r>
      <w:r w:rsidRPr="00032A3C">
        <w:rPr>
          <w:color w:val="000000" w:themeColor="text1"/>
        </w:rPr>
        <w:t>crimes</w:t>
      </w:r>
    </w:p>
    <w:p w14:paraId="7FF4B8A8" w14:textId="77777777" w:rsidR="00961756" w:rsidRPr="00032A3C" w:rsidRDefault="00DF41E7">
      <w:pPr>
        <w:spacing w:before="10"/>
        <w:ind w:right="5134"/>
        <w:jc w:val="center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(Adjective</w:t>
      </w:r>
      <w:r w:rsidRPr="00032A3C">
        <w:rPr>
          <w:color w:val="000000" w:themeColor="text1"/>
          <w:spacing w:val="26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ending</w:t>
      </w:r>
      <w:r w:rsidRPr="00032A3C">
        <w:rPr>
          <w:color w:val="000000" w:themeColor="text1"/>
          <w:spacing w:val="26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is</w:t>
      </w:r>
      <w:r w:rsidRPr="00032A3C">
        <w:rPr>
          <w:color w:val="000000" w:themeColor="text1"/>
          <w:spacing w:val="26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‘</w:t>
      </w:r>
      <w:proofErr w:type="spellStart"/>
      <w:r w:rsidRPr="00032A3C">
        <w:rPr>
          <w:color w:val="000000" w:themeColor="text1"/>
          <w:sz w:val="24"/>
          <w:szCs w:val="24"/>
        </w:rPr>
        <w:t>est</w:t>
      </w:r>
      <w:proofErr w:type="spellEnd"/>
      <w:r w:rsidRPr="00032A3C">
        <w:rPr>
          <w:color w:val="000000" w:themeColor="text1"/>
          <w:sz w:val="24"/>
          <w:szCs w:val="24"/>
        </w:rPr>
        <w:t>’)</w:t>
      </w:r>
    </w:p>
    <w:p w14:paraId="6A5D0B86" w14:textId="77777777" w:rsidR="00961756" w:rsidRPr="00032A3C" w:rsidRDefault="00DF41E7">
      <w:pPr>
        <w:pStyle w:val="BodyText"/>
        <w:tabs>
          <w:tab w:val="left" w:pos="5604"/>
        </w:tabs>
        <w:spacing w:before="90"/>
        <w:ind w:left="120"/>
        <w:rPr>
          <w:color w:val="000000" w:themeColor="text1"/>
        </w:rPr>
      </w:pPr>
      <w:r w:rsidRPr="00032A3C">
        <w:rPr>
          <w:color w:val="000000" w:themeColor="text1"/>
        </w:rPr>
        <w:t>How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do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I</w:t>
      </w:r>
      <w:r w:rsidRPr="00032A3C">
        <w:rPr>
          <w:color w:val="000000" w:themeColor="text1"/>
          <w:spacing w:val="-9"/>
        </w:rPr>
        <w:t xml:space="preserve"> </w:t>
      </w:r>
      <w:r w:rsidRPr="00032A3C">
        <w:rPr>
          <w:color w:val="000000" w:themeColor="text1"/>
        </w:rPr>
        <w:t>know</w:t>
      </w:r>
      <w:r w:rsidRPr="00032A3C">
        <w:rPr>
          <w:color w:val="000000" w:themeColor="text1"/>
          <w:spacing w:val="-10"/>
        </w:rPr>
        <w:t xml:space="preserve"> </w:t>
      </w:r>
      <w:r w:rsidRPr="00032A3C">
        <w:rPr>
          <w:color w:val="000000" w:themeColor="text1"/>
        </w:rPr>
        <w:t>all</w:t>
      </w:r>
      <w:r w:rsidRPr="00032A3C">
        <w:rPr>
          <w:color w:val="000000" w:themeColor="text1"/>
          <w:spacing w:val="-9"/>
        </w:rPr>
        <w:t xml:space="preserve"> </w:t>
      </w:r>
      <w:r w:rsidRPr="00032A3C">
        <w:rPr>
          <w:color w:val="000000" w:themeColor="text1"/>
        </w:rPr>
        <w:t>these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</w:rPr>
        <w:t>,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you</w:t>
      </w:r>
      <w:r w:rsidRPr="00032A3C">
        <w:rPr>
          <w:color w:val="000000" w:themeColor="text1"/>
          <w:spacing w:val="-13"/>
        </w:rPr>
        <w:t xml:space="preserve"> </w:t>
      </w:r>
      <w:r w:rsidRPr="00032A3C">
        <w:rPr>
          <w:color w:val="000000" w:themeColor="text1"/>
        </w:rPr>
        <w:t>might</w:t>
      </w:r>
      <w:r w:rsidRPr="00032A3C">
        <w:rPr>
          <w:color w:val="000000" w:themeColor="text1"/>
          <w:spacing w:val="-12"/>
        </w:rPr>
        <w:t xml:space="preserve"> </w:t>
      </w:r>
      <w:r w:rsidRPr="00032A3C">
        <w:rPr>
          <w:color w:val="000000" w:themeColor="text1"/>
        </w:rPr>
        <w:t>ask?</w:t>
      </w:r>
    </w:p>
    <w:p w14:paraId="0E9015AF" w14:textId="77777777" w:rsidR="00961756" w:rsidRPr="00032A3C" w:rsidRDefault="00DF41E7">
      <w:pPr>
        <w:spacing w:before="10"/>
        <w:ind w:left="3669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(Plural</w:t>
      </w:r>
      <w:r w:rsidRPr="00032A3C">
        <w:rPr>
          <w:color w:val="000000" w:themeColor="text1"/>
          <w:spacing w:val="14"/>
          <w:sz w:val="24"/>
          <w:szCs w:val="24"/>
        </w:rPr>
        <w:t xml:space="preserve"> </w:t>
      </w:r>
      <w:r w:rsidRPr="00032A3C">
        <w:rPr>
          <w:color w:val="000000" w:themeColor="text1"/>
          <w:sz w:val="24"/>
          <w:szCs w:val="24"/>
        </w:rPr>
        <w:t>noun)</w:t>
      </w:r>
    </w:p>
    <w:p w14:paraId="489C93AB" w14:textId="77777777" w:rsidR="00961756" w:rsidRPr="00032A3C" w:rsidRDefault="00DF41E7">
      <w:pPr>
        <w:pStyle w:val="BodyText"/>
        <w:tabs>
          <w:tab w:val="left" w:pos="5050"/>
        </w:tabs>
        <w:spacing w:before="90"/>
        <w:ind w:left="120"/>
        <w:rPr>
          <w:color w:val="000000" w:themeColor="text1"/>
        </w:rPr>
      </w:pPr>
      <w:r w:rsidRPr="00032A3C">
        <w:rPr>
          <w:color w:val="000000" w:themeColor="text1"/>
        </w:rPr>
        <w:t>I’ve</w:t>
      </w:r>
      <w:r w:rsidRPr="00032A3C">
        <w:rPr>
          <w:color w:val="000000" w:themeColor="text1"/>
          <w:spacing w:val="-4"/>
        </w:rPr>
        <w:t xml:space="preserve"> </w:t>
      </w:r>
      <w:r w:rsidRPr="00032A3C">
        <w:rPr>
          <w:color w:val="000000" w:themeColor="text1"/>
        </w:rPr>
        <w:t>done</w:t>
      </w:r>
      <w:r w:rsidRPr="00032A3C">
        <w:rPr>
          <w:color w:val="000000" w:themeColor="text1"/>
          <w:spacing w:val="-4"/>
        </w:rPr>
        <w:t xml:space="preserve"> </w:t>
      </w:r>
      <w:r w:rsidRPr="00032A3C">
        <w:rPr>
          <w:color w:val="000000" w:themeColor="text1"/>
        </w:rPr>
        <w:t>it</w:t>
      </w:r>
      <w:r w:rsidRPr="00032A3C">
        <w:rPr>
          <w:color w:val="000000" w:themeColor="text1"/>
          <w:spacing w:val="-4"/>
        </w:rPr>
        <w:t xml:space="preserve"> </w:t>
      </w:r>
      <w:r w:rsidRPr="00032A3C">
        <w:rPr>
          <w:color w:val="000000" w:themeColor="text1"/>
        </w:rPr>
        <w:t>myself,</w:t>
      </w:r>
      <w:r w:rsidRPr="00032A3C">
        <w:rPr>
          <w:color w:val="000000" w:themeColor="text1"/>
          <w:u w:val="single" w:color="221E1F"/>
        </w:rPr>
        <w:tab/>
      </w:r>
      <w:r w:rsidRPr="00032A3C">
        <w:rPr>
          <w:color w:val="000000" w:themeColor="text1"/>
          <w:w w:val="105"/>
        </w:rPr>
        <w:t>times</w:t>
      </w:r>
    </w:p>
    <w:p w14:paraId="39D9F0B2" w14:textId="77777777" w:rsidR="00961756" w:rsidRPr="00032A3C" w:rsidRDefault="00DF41E7">
      <w:pPr>
        <w:spacing w:before="27"/>
        <w:ind w:left="3253"/>
        <w:rPr>
          <w:color w:val="000000" w:themeColor="text1"/>
          <w:sz w:val="24"/>
          <w:szCs w:val="24"/>
        </w:rPr>
      </w:pPr>
      <w:r w:rsidRPr="00032A3C">
        <w:rPr>
          <w:color w:val="000000" w:themeColor="text1"/>
          <w:sz w:val="24"/>
          <w:szCs w:val="24"/>
        </w:rPr>
        <w:t>(Number)</w:t>
      </w:r>
    </w:p>
    <w:p w14:paraId="78F3B3E1" w14:textId="77777777" w:rsidR="00961756" w:rsidRPr="00032A3C" w:rsidRDefault="00961756">
      <w:pPr>
        <w:rPr>
          <w:color w:val="000000" w:themeColor="text1"/>
          <w:sz w:val="24"/>
          <w:szCs w:val="24"/>
        </w:rPr>
        <w:sectPr w:rsidR="00961756" w:rsidRPr="00032A3C">
          <w:type w:val="continuous"/>
          <w:pgSz w:w="12240" w:h="15840"/>
          <w:pgMar w:top="1500" w:right="0" w:bottom="280" w:left="420" w:header="720" w:footer="720" w:gutter="0"/>
          <w:cols w:space="720"/>
        </w:sectPr>
      </w:pPr>
    </w:p>
    <w:p w14:paraId="3848A910" w14:textId="77777777" w:rsidR="00961756" w:rsidRDefault="00B222E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94240" behindDoc="1" locked="0" layoutInCell="1" allowOverlap="1" wp14:anchorId="52B4EA5C" wp14:editId="018FACFC">
            <wp:simplePos x="0" y="0"/>
            <wp:positionH relativeFrom="page">
              <wp:posOffset>0</wp:posOffset>
            </wp:positionH>
            <wp:positionV relativeFrom="page">
              <wp:posOffset>289</wp:posOffset>
            </wp:positionV>
            <wp:extent cx="7772176" cy="10058110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76" cy="100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A9B0F" w14:textId="77777777" w:rsidR="00961756" w:rsidRDefault="00961756">
      <w:pPr>
        <w:rPr>
          <w:sz w:val="17"/>
        </w:rPr>
        <w:sectPr w:rsidR="00961756">
          <w:pgSz w:w="12240" w:h="15840"/>
          <w:pgMar w:top="1500" w:right="0" w:bottom="280" w:left="420" w:header="720" w:footer="720" w:gutter="0"/>
          <w:cols w:space="720"/>
        </w:sectPr>
      </w:pPr>
    </w:p>
    <w:p w14:paraId="1E6B7CE5" w14:textId="77777777" w:rsidR="00961756" w:rsidRDefault="00B222EC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7FEBDFB0" wp14:editId="16F16039">
            <wp:simplePos x="0" y="0"/>
            <wp:positionH relativeFrom="page">
              <wp:posOffset>386257</wp:posOffset>
            </wp:positionH>
            <wp:positionV relativeFrom="page">
              <wp:posOffset>420270</wp:posOffset>
            </wp:positionV>
            <wp:extent cx="3317511" cy="3316224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11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1E7">
        <w:pict w14:anchorId="52CC33EB">
          <v:group id="docshapegroup39" o:spid="_x0000_s1035" alt="" style="position:absolute;margin-left:455.65pt;margin-top:172.45pt;width:41.7pt;height:28.5pt;z-index:15745024;mso-position-horizontal-relative:page;mso-position-vertical-relative:page" coordorigin="9113,3449" coordsize="834,570">
            <v:shape id="docshape40" o:spid="_x0000_s1036" alt="" style="position:absolute;left:9119;top:3454;width:822;height:557" coordorigin="9120,3455" coordsize="822,557" o:spt="100" adj="0,,0" path="m9120,4012r383,l9503,3455r-383,l9120,4012xm9558,4012r383,l9941,3455r-383,l9558,4012xe" filled="f" strokecolor="#231f20" strokeweight=".22614mm">
              <v:stroke joinstyle="round"/>
              <v:formulas/>
              <v:path arrowok="t" o:connecttype="segments"/>
            </v:shape>
            <v:shape id="docshape41" o:spid="_x0000_s1037" type="#_x0000_t202" alt="" style="position:absolute;left:9536;top:3461;width:398;height:544;mso-wrap-style:square;v-text-anchor:top" filled="f" stroked="f">
              <v:textbox inset="0,0,0,0">
                <w:txbxContent>
                  <w:p w14:paraId="776B4A16" w14:textId="77777777" w:rsidR="00B222EC" w:rsidRDefault="00B222EC">
                    <w:pPr>
                      <w:spacing w:before="71"/>
                      <w:ind w:left="172"/>
                      <w:rPr>
                        <w:sz w:val="36"/>
                      </w:rPr>
                    </w:pPr>
                    <w:r>
                      <w:rPr>
                        <w:color w:val="231F20"/>
                        <w:w w:val="66"/>
                        <w:sz w:val="36"/>
                      </w:rPr>
                      <w:t>E</w:t>
                    </w:r>
                  </w:p>
                </w:txbxContent>
              </v:textbox>
            </v:shape>
            <v:shape id="docshape42" o:spid="_x0000_s1038" type="#_x0000_t202" alt="" style="position:absolute;left:9126;top:3461;width:398;height:544;mso-wrap-style:square;v-text-anchor:top" filled="f" stroked="f">
              <v:textbox inset="0,0,0,0">
                <w:txbxContent>
                  <w:p w14:paraId="0BB973CF" w14:textId="77777777" w:rsidR="00B222EC" w:rsidRDefault="00B222EC">
                    <w:pPr>
                      <w:spacing w:before="71"/>
                      <w:ind w:left="52"/>
                      <w:rPr>
                        <w:sz w:val="36"/>
                      </w:rPr>
                    </w:pPr>
                    <w:r>
                      <w:rPr>
                        <w:color w:val="231F20"/>
                        <w:w w:val="85"/>
                        <w:sz w:val="36"/>
                      </w:rPr>
                      <w:t>M</w:t>
                    </w:r>
                  </w:p>
                </w:txbxContent>
              </v:textbox>
            </v:shape>
            <w10:wrap anchorx="page" anchory="page"/>
          </v:group>
        </w:pict>
      </w:r>
      <w:r w:rsidR="00DF41E7">
        <w:pict w14:anchorId="3C48ABB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alt="" style="position:absolute;margin-left:512.9pt;margin-top:749.75pt;width:72.05pt;height:16pt;rotation:180;z-index:15745536;mso-wrap-edited:f;mso-width-percent:0;mso-height-percent:0;mso-position-horizontal-relative:page;mso-position-vertical-relative:page;mso-width-percent:0;mso-height-percent:0" fillcolor="#231f20" stroked="f">
            <o:extrusion v:ext="view" autorotationcenter="t"/>
            <v:textpath style="font-family:&quot;Arial&quot;;font-size:16pt;font-weight:bold;v-text-kern:t;mso-text-shadow:auto" string="ANSWERS"/>
            <w10:wrap anchorx="page" anchory="page"/>
          </v:shape>
        </w:pict>
      </w:r>
      <w:r w:rsidR="00DF41E7">
        <w:pict w14:anchorId="6D313B41">
          <v:shape id="_x0000_s1033" type="#_x0000_t136" alt="" style="position:absolute;margin-left:293.75pt;margin-top:689.4pt;width:93.55pt;height:16pt;rotation:180;z-index:15746048;mso-wrap-edited:f;mso-width-percent:0;mso-height-percent:0;mso-position-horizontal-relative:page;mso-position-vertical-relative:page;mso-width-percent:0;mso-height-percent:0" fillcolor="#231f20" stroked="f">
            <o:extrusion v:ext="view" autorotationcenter="t"/>
            <v:textpath style="font-family:&quot;Arial&quot;;font-size:16pt;v-text-kern:t;mso-text-shadow:auto" string="No peeking :)"/>
            <w10:wrap anchorx="page" anchory="page"/>
          </v:shape>
        </w:pict>
      </w:r>
      <w:r w:rsidR="00DF41E7">
        <w:pict w14:anchorId="556D6100">
          <v:shape id="docshape43" o:spid="_x0000_s1032" type="#_x0000_t202" alt="" style="position:absolute;margin-left:333.15pt;margin-top:33.15pt;width:107.75pt;height:28.7pt;z-index:1574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"/>
                    <w:gridCol w:w="69"/>
                    <w:gridCol w:w="411"/>
                    <w:gridCol w:w="439"/>
                    <w:gridCol w:w="439"/>
                    <w:gridCol w:w="411"/>
                  </w:tblGrid>
                  <w:tr w:rsidR="00B222EC" w14:paraId="16CA2B52" w14:textId="77777777">
                    <w:trPr>
                      <w:trHeight w:val="484"/>
                    </w:trPr>
                    <w:tc>
                      <w:tcPr>
                        <w:tcW w:w="356" w:type="dxa"/>
                      </w:tcPr>
                      <w:p w14:paraId="639B78DA" w14:textId="77777777" w:rsidR="00B222EC" w:rsidRDefault="00B222EC">
                        <w:pPr>
                          <w:pStyle w:val="TableParagraph"/>
                          <w:spacing w:before="31"/>
                          <w:ind w:left="2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4"/>
                            <w:sz w:val="36"/>
                          </w:rPr>
                          <w:t>W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/>
                          <w:bottom w:val="nil"/>
                          <w:right w:val="single" w:sz="6" w:space="0" w:color="231F20"/>
                        </w:tcBorders>
                      </w:tcPr>
                      <w:p w14:paraId="5E783B61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58ADF90" w14:textId="77777777" w:rsidR="00B222EC" w:rsidRDefault="00B222EC">
                        <w:pPr>
                          <w:pStyle w:val="TableParagraph"/>
                          <w:spacing w:before="31"/>
                          <w:ind w:left="93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7"/>
                            <w:sz w:val="36"/>
                          </w:rPr>
                          <w:t>H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7BAF83A8" w14:textId="77777777" w:rsidR="00B222EC" w:rsidRDefault="00B222EC">
                        <w:pPr>
                          <w:pStyle w:val="TableParagraph"/>
                          <w:spacing w:before="31"/>
                          <w:ind w:left="182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175AB6E6" w14:textId="77777777" w:rsidR="00B222EC" w:rsidRDefault="00B222EC">
                        <w:pPr>
                          <w:pStyle w:val="TableParagraph"/>
                          <w:spacing w:before="31"/>
                          <w:ind w:left="90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T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0E275A91" w14:textId="77777777" w:rsidR="00B222EC" w:rsidRDefault="00B222EC">
                        <w:pPr>
                          <w:pStyle w:val="TableParagraph"/>
                          <w:spacing w:before="31"/>
                          <w:ind w:left="6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6"/>
                            <w:sz w:val="36"/>
                          </w:rPr>
                          <w:t>E</w:t>
                        </w:r>
                      </w:p>
                    </w:tc>
                  </w:tr>
                </w:tbl>
                <w:p w14:paraId="64EC9691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DF41E7">
        <w:pict w14:anchorId="0627CF7C">
          <v:shape id="docshape44" o:spid="_x0000_s1031" type="#_x0000_t202" alt="" style="position:absolute;margin-left:455.65pt;margin-top:33.15pt;width:129.7pt;height:28.55pt;z-index:1574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1"/>
                    <w:gridCol w:w="439"/>
                    <w:gridCol w:w="439"/>
                    <w:gridCol w:w="439"/>
                    <w:gridCol w:w="439"/>
                    <w:gridCol w:w="411"/>
                  </w:tblGrid>
                  <w:tr w:rsidR="00B222EC" w14:paraId="5EC2328E" w14:textId="77777777">
                    <w:trPr>
                      <w:trHeight w:val="541"/>
                    </w:trPr>
                    <w:tc>
                      <w:tcPr>
                        <w:tcW w:w="411" w:type="dxa"/>
                        <w:tcBorders>
                          <w:right w:val="double" w:sz="6" w:space="0" w:color="231F20"/>
                        </w:tcBorders>
                      </w:tcPr>
                      <w:p w14:paraId="70CE0292" w14:textId="77777777" w:rsidR="00B222EC" w:rsidRDefault="00B222EC">
                        <w:pPr>
                          <w:pStyle w:val="TableParagraph"/>
                          <w:spacing w:before="59"/>
                          <w:ind w:left="10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2A459985" w14:textId="77777777" w:rsidR="00B222EC" w:rsidRDefault="00B222EC">
                        <w:pPr>
                          <w:pStyle w:val="TableParagraph"/>
                          <w:spacing w:before="59"/>
                          <w:ind w:left="12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5"/>
                            <w:sz w:val="36"/>
                          </w:rPr>
                          <w:t>A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4B1F4E2B" w14:textId="77777777" w:rsidR="00B222EC" w:rsidRDefault="00B222EC">
                        <w:pPr>
                          <w:pStyle w:val="TableParagraph"/>
                          <w:spacing w:before="59"/>
                          <w:ind w:left="136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9"/>
                            <w:sz w:val="36"/>
                          </w:rPr>
                          <w:t>B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0B06B312" w14:textId="77777777" w:rsidR="00B222EC" w:rsidRDefault="00B222EC">
                        <w:pPr>
                          <w:pStyle w:val="TableParagraph"/>
                          <w:spacing w:before="59"/>
                          <w:ind w:left="14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9"/>
                            <w:sz w:val="36"/>
                          </w:rPr>
                          <w:t>B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double" w:sz="6" w:space="0" w:color="231F20"/>
                          <w:right w:val="double" w:sz="6" w:space="0" w:color="231F20"/>
                        </w:tcBorders>
                      </w:tcPr>
                      <w:p w14:paraId="1B107F26" w14:textId="77777777" w:rsidR="00B222EC" w:rsidRDefault="00B222EC">
                        <w:pPr>
                          <w:pStyle w:val="TableParagraph"/>
                          <w:spacing w:before="59"/>
                          <w:ind w:left="1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double" w:sz="6" w:space="0" w:color="231F20"/>
                        </w:tcBorders>
                      </w:tcPr>
                      <w:p w14:paraId="62EAA4D4" w14:textId="77777777" w:rsidR="00B222EC" w:rsidRDefault="00B222EC">
                        <w:pPr>
                          <w:pStyle w:val="TableParagraph"/>
                          <w:spacing w:before="59"/>
                          <w:ind w:left="67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T</w:t>
                        </w:r>
                      </w:p>
                    </w:tc>
                  </w:tr>
                </w:tbl>
                <w:p w14:paraId="5B1A4DBF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DF41E7">
        <w:pict w14:anchorId="097DD50B">
          <v:shape id="docshape45" o:spid="_x0000_s1030" type="#_x0000_t202" alt="" style="position:absolute;margin-left:333.15pt;margin-top:79.55pt;width:129.7pt;height:28.7pt;z-index:1574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"/>
                    <w:gridCol w:w="69"/>
                    <w:gridCol w:w="411"/>
                    <w:gridCol w:w="439"/>
                    <w:gridCol w:w="439"/>
                    <w:gridCol w:w="439"/>
                    <w:gridCol w:w="411"/>
                  </w:tblGrid>
                  <w:tr w:rsidR="00B222EC" w14:paraId="32CAA3A3" w14:textId="77777777">
                    <w:trPr>
                      <w:trHeight w:val="484"/>
                    </w:trPr>
                    <w:tc>
                      <w:tcPr>
                        <w:tcW w:w="356" w:type="dxa"/>
                      </w:tcPr>
                      <w:p w14:paraId="09031112" w14:textId="77777777" w:rsidR="00B222EC" w:rsidRDefault="00B222EC">
                        <w:pPr>
                          <w:pStyle w:val="TableParagraph"/>
                          <w:spacing w:before="42"/>
                          <w:ind w:left="2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80"/>
                            <w:sz w:val="36"/>
                          </w:rPr>
                          <w:t>O’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/>
                          <w:bottom w:val="nil"/>
                          <w:right w:val="single" w:sz="6" w:space="0" w:color="231F20"/>
                        </w:tcBorders>
                      </w:tcPr>
                      <w:p w14:paraId="55B29304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EBED220" w14:textId="77777777" w:rsidR="00B222EC" w:rsidRDefault="00B222EC">
                        <w:pPr>
                          <w:pStyle w:val="TableParagraph"/>
                          <w:spacing w:before="42"/>
                          <w:ind w:left="112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C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98FEF04" w14:textId="77777777" w:rsidR="00B222EC" w:rsidRDefault="00B222EC">
                        <w:pPr>
                          <w:pStyle w:val="TableParagraph"/>
                          <w:spacing w:before="42"/>
                          <w:ind w:left="124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2"/>
                            <w:sz w:val="36"/>
                          </w:rPr>
                          <w:t>L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1D13AAD" w14:textId="77777777" w:rsidR="00B222EC" w:rsidRDefault="00B222EC">
                        <w:pPr>
                          <w:pStyle w:val="TableParagraph"/>
                          <w:spacing w:before="42"/>
                          <w:ind w:left="8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5"/>
                            <w:sz w:val="36"/>
                          </w:rPr>
                          <w:t>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2C4F0F7" w14:textId="77777777" w:rsidR="00B222EC" w:rsidRDefault="00B222EC">
                        <w:pPr>
                          <w:pStyle w:val="TableParagraph"/>
                          <w:spacing w:before="42"/>
                          <w:ind w:left="124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C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485CFFB5" w14:textId="77777777" w:rsidR="00B222EC" w:rsidRDefault="00B222EC">
                        <w:pPr>
                          <w:pStyle w:val="TableParagraph"/>
                          <w:spacing w:before="42"/>
                          <w:ind w:left="123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2"/>
                            <w:sz w:val="36"/>
                          </w:rPr>
                          <w:t>K</w:t>
                        </w:r>
                      </w:p>
                    </w:tc>
                  </w:tr>
                </w:tbl>
                <w:p w14:paraId="22F478BC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DF41E7">
        <w:pict w14:anchorId="42644235">
          <v:shape id="docshape46" o:spid="_x0000_s1029" type="#_x0000_t202" alt="" style="position:absolute;margin-left:333.15pt;margin-top:126pt;width:173.5pt;height:28.7pt;z-index:1574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"/>
                    <w:gridCol w:w="69"/>
                    <w:gridCol w:w="411"/>
                    <w:gridCol w:w="439"/>
                    <w:gridCol w:w="439"/>
                    <w:gridCol w:w="439"/>
                    <w:gridCol w:w="439"/>
                    <w:gridCol w:w="439"/>
                    <w:gridCol w:w="411"/>
                  </w:tblGrid>
                  <w:tr w:rsidR="00B222EC" w14:paraId="6FD87674" w14:textId="77777777">
                    <w:trPr>
                      <w:trHeight w:val="484"/>
                    </w:trPr>
                    <w:tc>
                      <w:tcPr>
                        <w:tcW w:w="356" w:type="dxa"/>
                      </w:tcPr>
                      <w:p w14:paraId="05C67DA2" w14:textId="77777777" w:rsidR="00B222EC" w:rsidRDefault="00B222EC">
                        <w:pPr>
                          <w:pStyle w:val="TableParagraph"/>
                          <w:spacing w:before="42"/>
                          <w:ind w:left="3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8"/>
                            <w:sz w:val="36"/>
                          </w:rPr>
                          <w:t>N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/>
                          <w:bottom w:val="nil"/>
                          <w:right w:val="single" w:sz="6" w:space="0" w:color="231F20"/>
                        </w:tcBorders>
                      </w:tcPr>
                      <w:p w14:paraId="2ACE637B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ACB1EEE" w14:textId="77777777" w:rsidR="00B222EC" w:rsidRDefault="00B222EC">
                        <w:pPr>
                          <w:pStyle w:val="TableParagraph"/>
                          <w:spacing w:before="42"/>
                          <w:ind w:left="82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5"/>
                            <w:sz w:val="36"/>
                          </w:rPr>
                          <w:t>O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D6E619B" w14:textId="77777777" w:rsidR="00B222EC" w:rsidRDefault="00B222EC">
                        <w:pPr>
                          <w:pStyle w:val="TableParagraph"/>
                          <w:spacing w:before="42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8"/>
                            <w:sz w:val="36"/>
                          </w:rPr>
                          <w:t>N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3EA36CA6" w14:textId="77777777" w:rsidR="00B222EC" w:rsidRDefault="00B222EC">
                        <w:pPr>
                          <w:pStyle w:val="TableParagraph"/>
                          <w:spacing w:before="42"/>
                          <w:ind w:left="146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6"/>
                            <w:sz w:val="36"/>
                          </w:rPr>
                          <w:t>S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1E8BE12B" w14:textId="77777777" w:rsidR="00B222EC" w:rsidRDefault="00B222EC">
                        <w:pPr>
                          <w:pStyle w:val="TableParagraph"/>
                          <w:spacing w:before="42"/>
                          <w:ind w:left="144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6"/>
                            <w:sz w:val="36"/>
                          </w:rPr>
                          <w:t>E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7749DF52" w14:textId="77777777" w:rsidR="00B222EC" w:rsidRDefault="00B222EC">
                        <w:pPr>
                          <w:pStyle w:val="TableParagraph"/>
                          <w:spacing w:before="42"/>
                          <w:ind w:left="12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8"/>
                            <w:sz w:val="36"/>
                          </w:rPr>
                          <w:t>N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8094F89" w14:textId="77777777" w:rsidR="00B222EC" w:rsidRDefault="00B222EC">
                        <w:pPr>
                          <w:pStyle w:val="TableParagraph"/>
                          <w:spacing w:before="42"/>
                          <w:ind w:left="14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6"/>
                            <w:sz w:val="36"/>
                          </w:rPr>
                          <w:t>S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483D399F" w14:textId="77777777" w:rsidR="00B222EC" w:rsidRDefault="00B222EC">
                        <w:pPr>
                          <w:pStyle w:val="TableParagraph"/>
                          <w:spacing w:before="42"/>
                          <w:ind w:left="13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6"/>
                            <w:sz w:val="36"/>
                          </w:rPr>
                          <w:t>E</w:t>
                        </w:r>
                      </w:p>
                    </w:tc>
                  </w:tr>
                </w:tbl>
                <w:p w14:paraId="5E453D58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DF41E7">
        <w:pict w14:anchorId="1C1BBB12">
          <v:shape id="docshape47" o:spid="_x0000_s1028" type="#_x0000_t202" alt="" style="position:absolute;margin-left:333.15pt;margin-top:172.45pt;width:107.75pt;height:28.7pt;z-index:1574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"/>
                    <w:gridCol w:w="69"/>
                    <w:gridCol w:w="411"/>
                    <w:gridCol w:w="439"/>
                    <w:gridCol w:w="439"/>
                    <w:gridCol w:w="411"/>
                  </w:tblGrid>
                  <w:tr w:rsidR="00B222EC" w14:paraId="2FA71826" w14:textId="77777777">
                    <w:trPr>
                      <w:trHeight w:val="484"/>
                    </w:trPr>
                    <w:tc>
                      <w:tcPr>
                        <w:tcW w:w="356" w:type="dxa"/>
                      </w:tcPr>
                      <w:p w14:paraId="795F5E35" w14:textId="77777777" w:rsidR="00B222EC" w:rsidRDefault="00B222EC">
                        <w:pPr>
                          <w:pStyle w:val="TableParagraph"/>
                          <w:spacing w:before="42"/>
                          <w:ind w:left="2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6"/>
                            <w:sz w:val="36"/>
                          </w:rPr>
                          <w:t>D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/>
                          <w:bottom w:val="nil"/>
                          <w:right w:val="single" w:sz="6" w:space="0" w:color="231F20"/>
                        </w:tcBorders>
                      </w:tcPr>
                      <w:p w14:paraId="5AAE1F19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64EBE80F" w14:textId="77777777" w:rsidR="00B222EC" w:rsidRDefault="00B222EC">
                        <w:pPr>
                          <w:pStyle w:val="TableParagraph"/>
                          <w:spacing w:before="42"/>
                          <w:ind w:left="9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9326975" w14:textId="77777777" w:rsidR="00B222EC" w:rsidRDefault="00B222EC">
                        <w:pPr>
                          <w:pStyle w:val="TableParagraph"/>
                          <w:spacing w:before="42"/>
                          <w:ind w:left="11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2E047776" w14:textId="77777777" w:rsidR="00B222EC" w:rsidRDefault="00B222EC">
                        <w:pPr>
                          <w:pStyle w:val="TableParagraph"/>
                          <w:spacing w:before="42"/>
                          <w:ind w:left="3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8"/>
                            <w:sz w:val="36"/>
                          </w:rPr>
                          <w:t>N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7C67A80E" w14:textId="77777777" w:rsidR="00B222EC" w:rsidRDefault="00B222EC">
                        <w:pPr>
                          <w:pStyle w:val="TableParagraph"/>
                          <w:spacing w:before="42"/>
                          <w:ind w:left="7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2"/>
                            <w:sz w:val="36"/>
                          </w:rPr>
                          <w:t>K</w:t>
                        </w:r>
                      </w:p>
                    </w:tc>
                  </w:tr>
                </w:tbl>
                <w:p w14:paraId="38563568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DF41E7">
        <w:pict w14:anchorId="6EC75F13">
          <v:shape id="docshape48" o:spid="_x0000_s1027" type="#_x0000_t202" alt="" style="position:absolute;margin-left:333.15pt;margin-top:218.85pt;width:129.7pt;height:28.7pt;z-index:1574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"/>
                    <w:gridCol w:w="69"/>
                    <w:gridCol w:w="411"/>
                    <w:gridCol w:w="439"/>
                    <w:gridCol w:w="439"/>
                    <w:gridCol w:w="439"/>
                    <w:gridCol w:w="411"/>
                  </w:tblGrid>
                  <w:tr w:rsidR="00B222EC" w14:paraId="2F8EAE3D" w14:textId="77777777">
                    <w:trPr>
                      <w:trHeight w:val="484"/>
                    </w:trPr>
                    <w:tc>
                      <w:tcPr>
                        <w:tcW w:w="356" w:type="dxa"/>
                      </w:tcPr>
                      <w:p w14:paraId="1A58E334" w14:textId="77777777" w:rsidR="00B222EC" w:rsidRDefault="00B222EC">
                        <w:pPr>
                          <w:pStyle w:val="TableParagraph"/>
                          <w:spacing w:before="42"/>
                          <w:ind w:left="60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6"/>
                            <w:sz w:val="36"/>
                          </w:rPr>
                          <w:t>E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/>
                          <w:bottom w:val="nil"/>
                          <w:right w:val="single" w:sz="6" w:space="0" w:color="231F20"/>
                        </w:tcBorders>
                      </w:tcPr>
                      <w:p w14:paraId="5F10EF4C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27B9134C" w14:textId="77777777" w:rsidR="00B222EC" w:rsidRDefault="00B222EC">
                        <w:pPr>
                          <w:pStyle w:val="TableParagraph"/>
                          <w:spacing w:before="42"/>
                          <w:ind w:left="96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226188A" w14:textId="77777777" w:rsidR="00B222EC" w:rsidRDefault="00B222EC">
                        <w:pPr>
                          <w:pStyle w:val="TableParagraph"/>
                          <w:spacing w:before="42"/>
                          <w:ind w:left="42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1"/>
                            <w:sz w:val="36"/>
                          </w:rPr>
                          <w:t>G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0A881604" w14:textId="77777777" w:rsidR="00B222EC" w:rsidRDefault="00B222EC">
                        <w:pPr>
                          <w:pStyle w:val="TableParagraph"/>
                          <w:spacing w:before="42"/>
                          <w:ind w:left="8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7"/>
                            <w:sz w:val="36"/>
                          </w:rPr>
                          <w:t>H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21C14D8E" w14:textId="77777777" w:rsidR="00B222EC" w:rsidRDefault="00B222EC">
                        <w:pPr>
                          <w:pStyle w:val="TableParagraph"/>
                          <w:spacing w:before="42"/>
                          <w:ind w:left="138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T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0FC9109A" w14:textId="77777777" w:rsidR="00B222EC" w:rsidRDefault="00B222EC">
                        <w:pPr>
                          <w:pStyle w:val="TableParagraph"/>
                          <w:spacing w:before="42"/>
                          <w:ind w:left="14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7"/>
                            <w:sz w:val="36"/>
                          </w:rPr>
                          <w:t>H</w:t>
                        </w:r>
                      </w:p>
                    </w:tc>
                  </w:tr>
                </w:tbl>
                <w:p w14:paraId="0FBF2488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DF41E7">
        <w:pict w14:anchorId="5BBD4331">
          <v:shape id="docshape49" o:spid="_x0000_s1026" type="#_x0000_t202" alt="" style="position:absolute;margin-left:333.15pt;margin-top:265.3pt;width:107.75pt;height:28.7pt;z-index:1574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"/>
                    <w:gridCol w:w="69"/>
                    <w:gridCol w:w="411"/>
                    <w:gridCol w:w="439"/>
                    <w:gridCol w:w="439"/>
                    <w:gridCol w:w="411"/>
                  </w:tblGrid>
                  <w:tr w:rsidR="00B222EC" w14:paraId="5B2D937A" w14:textId="77777777">
                    <w:trPr>
                      <w:trHeight w:val="484"/>
                    </w:trPr>
                    <w:tc>
                      <w:tcPr>
                        <w:tcW w:w="356" w:type="dxa"/>
                      </w:tcPr>
                      <w:p w14:paraId="348BF674" w14:textId="77777777" w:rsidR="00B222EC" w:rsidRDefault="00B222EC">
                        <w:pPr>
                          <w:pStyle w:val="TableParagraph"/>
                          <w:spacing w:before="42"/>
                          <w:ind w:left="60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/>
                          <w:bottom w:val="nil"/>
                          <w:right w:val="single" w:sz="6" w:space="0" w:color="231F20"/>
                        </w:tcBorders>
                      </w:tcPr>
                      <w:p w14:paraId="787A8DBA" w14:textId="77777777" w:rsidR="00B222EC" w:rsidRDefault="00B222E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109C0901" w14:textId="77777777" w:rsidR="00B222EC" w:rsidRDefault="00B222EC">
                        <w:pPr>
                          <w:pStyle w:val="TableParagraph"/>
                          <w:spacing w:before="42"/>
                          <w:ind w:left="115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D1220F0" w14:textId="77777777" w:rsidR="00B222EC" w:rsidRDefault="00B222EC">
                        <w:pPr>
                          <w:pStyle w:val="TableParagraph"/>
                          <w:spacing w:before="42"/>
                          <w:ind w:left="61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1"/>
                            <w:sz w:val="36"/>
                          </w:rPr>
                          <w:t>G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double" w:sz="6" w:space="0" w:color="231F20"/>
                        </w:tcBorders>
                      </w:tcPr>
                      <w:p w14:paraId="4B866C28" w14:textId="77777777" w:rsidR="00B222EC" w:rsidRDefault="00B222EC">
                        <w:pPr>
                          <w:pStyle w:val="TableParagraph"/>
                          <w:spacing w:before="42"/>
                          <w:ind w:left="107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77"/>
                            <w:sz w:val="36"/>
                          </w:rPr>
                          <w:t>H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231F20"/>
                          <w:left w:val="doub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7EF0139E" w14:textId="77777777" w:rsidR="00B222EC" w:rsidRDefault="00B222EC">
                        <w:pPr>
                          <w:pStyle w:val="TableParagraph"/>
                          <w:spacing w:before="42"/>
                          <w:ind w:left="157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68"/>
                            <w:sz w:val="36"/>
                          </w:rPr>
                          <w:t>T</w:t>
                        </w:r>
                      </w:p>
                    </w:tc>
                  </w:tr>
                </w:tbl>
                <w:p w14:paraId="7E7F8B8E" w14:textId="77777777" w:rsidR="00B222EC" w:rsidRDefault="00B222E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1CA32CFE" w14:textId="77777777" w:rsidR="00961756" w:rsidRDefault="00961756">
      <w:pPr>
        <w:pStyle w:val="BodyText"/>
        <w:rPr>
          <w:sz w:val="20"/>
        </w:rPr>
      </w:pPr>
    </w:p>
    <w:p w14:paraId="3B01D0E9" w14:textId="77777777" w:rsidR="00961756" w:rsidRDefault="00961756">
      <w:pPr>
        <w:pStyle w:val="BodyText"/>
        <w:rPr>
          <w:sz w:val="20"/>
        </w:rPr>
      </w:pPr>
    </w:p>
    <w:p w14:paraId="4FB83CCE" w14:textId="77777777" w:rsidR="00961756" w:rsidRDefault="00961756">
      <w:pPr>
        <w:pStyle w:val="BodyText"/>
        <w:rPr>
          <w:sz w:val="20"/>
        </w:rPr>
      </w:pPr>
    </w:p>
    <w:p w14:paraId="6A019395" w14:textId="77777777" w:rsidR="00961756" w:rsidRDefault="00961756">
      <w:pPr>
        <w:pStyle w:val="BodyText"/>
        <w:rPr>
          <w:sz w:val="20"/>
        </w:rPr>
      </w:pPr>
    </w:p>
    <w:p w14:paraId="5987B8C8" w14:textId="77777777" w:rsidR="00961756" w:rsidRDefault="00961756">
      <w:pPr>
        <w:pStyle w:val="BodyText"/>
        <w:rPr>
          <w:sz w:val="20"/>
        </w:rPr>
      </w:pPr>
    </w:p>
    <w:p w14:paraId="46C8C1F3" w14:textId="77777777" w:rsidR="00961756" w:rsidRDefault="00961756">
      <w:pPr>
        <w:pStyle w:val="BodyText"/>
        <w:rPr>
          <w:sz w:val="20"/>
        </w:rPr>
      </w:pPr>
    </w:p>
    <w:p w14:paraId="1EC55355" w14:textId="77777777" w:rsidR="00961756" w:rsidRDefault="00961756">
      <w:pPr>
        <w:pStyle w:val="BodyText"/>
        <w:rPr>
          <w:sz w:val="20"/>
        </w:rPr>
      </w:pPr>
    </w:p>
    <w:p w14:paraId="131AA55F" w14:textId="77777777" w:rsidR="00961756" w:rsidRDefault="00961756">
      <w:pPr>
        <w:pStyle w:val="BodyText"/>
        <w:rPr>
          <w:sz w:val="20"/>
        </w:rPr>
      </w:pPr>
    </w:p>
    <w:p w14:paraId="0046D78D" w14:textId="77777777" w:rsidR="00961756" w:rsidRDefault="00961756">
      <w:pPr>
        <w:pStyle w:val="BodyText"/>
        <w:rPr>
          <w:sz w:val="20"/>
        </w:rPr>
      </w:pPr>
    </w:p>
    <w:p w14:paraId="38C7EBE1" w14:textId="77777777" w:rsidR="00961756" w:rsidRDefault="00961756">
      <w:pPr>
        <w:pStyle w:val="BodyText"/>
        <w:rPr>
          <w:sz w:val="20"/>
        </w:rPr>
      </w:pPr>
    </w:p>
    <w:p w14:paraId="68B0DE4B" w14:textId="77777777" w:rsidR="00961756" w:rsidRDefault="00961756">
      <w:pPr>
        <w:pStyle w:val="BodyText"/>
        <w:rPr>
          <w:sz w:val="20"/>
        </w:rPr>
      </w:pPr>
    </w:p>
    <w:p w14:paraId="644CDD61" w14:textId="77777777" w:rsidR="00961756" w:rsidRDefault="00961756">
      <w:pPr>
        <w:pStyle w:val="BodyText"/>
        <w:rPr>
          <w:sz w:val="20"/>
        </w:rPr>
      </w:pPr>
    </w:p>
    <w:p w14:paraId="73D5AEEC" w14:textId="77777777" w:rsidR="00961756" w:rsidRDefault="00961756">
      <w:pPr>
        <w:pStyle w:val="BodyText"/>
        <w:rPr>
          <w:sz w:val="20"/>
        </w:rPr>
      </w:pPr>
    </w:p>
    <w:p w14:paraId="67A48805" w14:textId="77777777" w:rsidR="00961756" w:rsidRDefault="00961756">
      <w:pPr>
        <w:pStyle w:val="BodyText"/>
        <w:rPr>
          <w:sz w:val="20"/>
        </w:rPr>
      </w:pPr>
    </w:p>
    <w:p w14:paraId="2E03246C" w14:textId="77777777" w:rsidR="00961756" w:rsidRDefault="00961756">
      <w:pPr>
        <w:pStyle w:val="BodyText"/>
        <w:rPr>
          <w:sz w:val="20"/>
        </w:rPr>
      </w:pPr>
    </w:p>
    <w:p w14:paraId="49991FB2" w14:textId="77777777" w:rsidR="00961756" w:rsidRDefault="00961756">
      <w:pPr>
        <w:pStyle w:val="BodyText"/>
        <w:rPr>
          <w:sz w:val="20"/>
        </w:rPr>
      </w:pPr>
    </w:p>
    <w:p w14:paraId="1261CF0D" w14:textId="77777777" w:rsidR="00961756" w:rsidRDefault="00961756">
      <w:pPr>
        <w:pStyle w:val="BodyText"/>
        <w:rPr>
          <w:sz w:val="20"/>
        </w:rPr>
      </w:pPr>
    </w:p>
    <w:p w14:paraId="4D50E1F7" w14:textId="77777777" w:rsidR="00961756" w:rsidRDefault="00961756">
      <w:pPr>
        <w:pStyle w:val="BodyText"/>
        <w:rPr>
          <w:sz w:val="20"/>
        </w:rPr>
      </w:pPr>
    </w:p>
    <w:p w14:paraId="32F99C12" w14:textId="77777777" w:rsidR="00961756" w:rsidRDefault="00961756">
      <w:pPr>
        <w:pStyle w:val="BodyText"/>
        <w:rPr>
          <w:sz w:val="20"/>
        </w:rPr>
      </w:pPr>
    </w:p>
    <w:p w14:paraId="2CE52220" w14:textId="77777777" w:rsidR="00961756" w:rsidRDefault="00961756">
      <w:pPr>
        <w:pStyle w:val="BodyText"/>
        <w:rPr>
          <w:sz w:val="20"/>
        </w:rPr>
      </w:pPr>
    </w:p>
    <w:p w14:paraId="6D5AF951" w14:textId="77777777" w:rsidR="00961756" w:rsidRDefault="00961756">
      <w:pPr>
        <w:pStyle w:val="BodyText"/>
        <w:rPr>
          <w:sz w:val="20"/>
        </w:rPr>
      </w:pPr>
    </w:p>
    <w:p w14:paraId="561B9482" w14:textId="77777777" w:rsidR="00961756" w:rsidRDefault="00961756">
      <w:pPr>
        <w:pStyle w:val="BodyText"/>
        <w:rPr>
          <w:sz w:val="20"/>
        </w:rPr>
      </w:pPr>
    </w:p>
    <w:p w14:paraId="7B1D1145" w14:textId="77777777" w:rsidR="00961756" w:rsidRDefault="00961756">
      <w:pPr>
        <w:pStyle w:val="BodyText"/>
        <w:spacing w:before="8" w:after="1"/>
      </w:pPr>
    </w:p>
    <w:tbl>
      <w:tblPr>
        <w:tblW w:w="0" w:type="auto"/>
        <w:tblInd w:w="6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"/>
        <w:gridCol w:w="69"/>
        <w:gridCol w:w="411"/>
        <w:gridCol w:w="439"/>
        <w:gridCol w:w="439"/>
        <w:gridCol w:w="439"/>
        <w:gridCol w:w="411"/>
      </w:tblGrid>
      <w:tr w:rsidR="00961756" w14:paraId="3ED3059A" w14:textId="77777777">
        <w:trPr>
          <w:trHeight w:val="484"/>
        </w:trPr>
        <w:tc>
          <w:tcPr>
            <w:tcW w:w="356" w:type="dxa"/>
          </w:tcPr>
          <w:p w14:paraId="252C804D" w14:textId="77777777" w:rsidR="00961756" w:rsidRDefault="00B222EC">
            <w:pPr>
              <w:pStyle w:val="TableParagraph"/>
              <w:spacing w:before="42"/>
              <w:ind w:left="60"/>
              <w:rPr>
                <w:sz w:val="36"/>
              </w:rPr>
            </w:pPr>
            <w:r>
              <w:rPr>
                <w:color w:val="231F20"/>
                <w:w w:val="72"/>
                <w:sz w:val="36"/>
              </w:rPr>
              <w:t>L</w:t>
            </w:r>
          </w:p>
        </w:tc>
        <w:tc>
          <w:tcPr>
            <w:tcW w:w="69" w:type="dxa"/>
            <w:tcBorders>
              <w:top w:val="nil"/>
              <w:bottom w:val="nil"/>
              <w:right w:val="single" w:sz="6" w:space="0" w:color="231F20"/>
            </w:tcBorders>
          </w:tcPr>
          <w:p w14:paraId="3742C3BE" w14:textId="77777777" w:rsidR="00961756" w:rsidRDefault="00961756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41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double" w:sz="6" w:space="0" w:color="231F20"/>
            </w:tcBorders>
          </w:tcPr>
          <w:p w14:paraId="175C2B97" w14:textId="77777777" w:rsidR="00961756" w:rsidRDefault="00B222EC">
            <w:pPr>
              <w:pStyle w:val="TableParagraph"/>
              <w:spacing w:before="42"/>
              <w:ind w:right="35"/>
              <w:jc w:val="center"/>
              <w:rPr>
                <w:sz w:val="36"/>
              </w:rPr>
            </w:pPr>
            <w:r>
              <w:rPr>
                <w:color w:val="231F20"/>
                <w:w w:val="85"/>
                <w:sz w:val="36"/>
              </w:rPr>
              <w:t>I</w:t>
            </w:r>
          </w:p>
        </w:tc>
        <w:tc>
          <w:tcPr>
            <w:tcW w:w="439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double" w:sz="6" w:space="0" w:color="231F20"/>
            </w:tcBorders>
          </w:tcPr>
          <w:p w14:paraId="4600F1FC" w14:textId="77777777" w:rsidR="00961756" w:rsidRDefault="00B222EC">
            <w:pPr>
              <w:pStyle w:val="TableParagraph"/>
              <w:spacing w:before="42"/>
              <w:ind w:left="117"/>
              <w:rPr>
                <w:sz w:val="36"/>
              </w:rPr>
            </w:pPr>
            <w:r>
              <w:rPr>
                <w:color w:val="231F20"/>
                <w:w w:val="72"/>
                <w:sz w:val="36"/>
              </w:rPr>
              <w:t>Z</w:t>
            </w:r>
          </w:p>
        </w:tc>
        <w:tc>
          <w:tcPr>
            <w:tcW w:w="439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double" w:sz="6" w:space="0" w:color="231F20"/>
            </w:tcBorders>
          </w:tcPr>
          <w:p w14:paraId="2D5017E1" w14:textId="77777777" w:rsidR="00961756" w:rsidRDefault="00B222EC">
            <w:pPr>
              <w:pStyle w:val="TableParagraph"/>
              <w:spacing w:before="42"/>
              <w:ind w:left="70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</w:t>
            </w:r>
          </w:p>
        </w:tc>
        <w:tc>
          <w:tcPr>
            <w:tcW w:w="439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double" w:sz="6" w:space="0" w:color="231F20"/>
            </w:tcBorders>
          </w:tcPr>
          <w:p w14:paraId="74B0E994" w14:textId="77777777" w:rsidR="00961756" w:rsidRDefault="00B222EC">
            <w:pPr>
              <w:pStyle w:val="TableParagraph"/>
              <w:spacing w:before="42"/>
              <w:ind w:left="94"/>
              <w:rPr>
                <w:sz w:val="36"/>
              </w:rPr>
            </w:pPr>
            <w:r>
              <w:rPr>
                <w:color w:val="231F20"/>
                <w:w w:val="68"/>
                <w:sz w:val="36"/>
              </w:rPr>
              <w:t>R</w:t>
            </w:r>
          </w:p>
        </w:tc>
        <w:tc>
          <w:tcPr>
            <w:tcW w:w="411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single" w:sz="6" w:space="0" w:color="231F20"/>
            </w:tcBorders>
          </w:tcPr>
          <w:p w14:paraId="41FDC09C" w14:textId="77777777" w:rsidR="00961756" w:rsidRDefault="00B222EC">
            <w:pPr>
              <w:pStyle w:val="TableParagraph"/>
              <w:spacing w:before="42"/>
              <w:ind w:left="119"/>
              <w:rPr>
                <w:sz w:val="36"/>
              </w:rPr>
            </w:pPr>
            <w:r>
              <w:rPr>
                <w:color w:val="231F20"/>
                <w:w w:val="76"/>
                <w:sz w:val="36"/>
              </w:rPr>
              <w:t>D</w:t>
            </w:r>
          </w:p>
        </w:tc>
      </w:tr>
    </w:tbl>
    <w:p w14:paraId="408AB21F" w14:textId="77777777" w:rsidR="00961756" w:rsidRDefault="00961756">
      <w:pPr>
        <w:pStyle w:val="BodyText"/>
        <w:rPr>
          <w:sz w:val="20"/>
        </w:rPr>
      </w:pPr>
    </w:p>
    <w:p w14:paraId="23E02C8D" w14:textId="77777777" w:rsidR="00961756" w:rsidRDefault="00961756">
      <w:pPr>
        <w:pStyle w:val="BodyText"/>
        <w:spacing w:before="9"/>
        <w:rPr>
          <w:sz w:val="10"/>
        </w:rPr>
      </w:pPr>
    </w:p>
    <w:tbl>
      <w:tblPr>
        <w:tblW w:w="0" w:type="auto"/>
        <w:tblInd w:w="6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"/>
        <w:gridCol w:w="69"/>
        <w:gridCol w:w="411"/>
        <w:gridCol w:w="411"/>
      </w:tblGrid>
      <w:tr w:rsidR="00961756" w14:paraId="3E22DF83" w14:textId="77777777">
        <w:trPr>
          <w:trHeight w:val="484"/>
        </w:trPr>
        <w:tc>
          <w:tcPr>
            <w:tcW w:w="356" w:type="dxa"/>
          </w:tcPr>
          <w:p w14:paraId="6A19D62A" w14:textId="77777777" w:rsidR="00961756" w:rsidRDefault="00B222EC">
            <w:pPr>
              <w:pStyle w:val="TableParagraph"/>
              <w:spacing w:before="42"/>
              <w:ind w:left="60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</w:t>
            </w:r>
          </w:p>
        </w:tc>
        <w:tc>
          <w:tcPr>
            <w:tcW w:w="69" w:type="dxa"/>
            <w:tcBorders>
              <w:top w:val="nil"/>
              <w:bottom w:val="nil"/>
              <w:right w:val="single" w:sz="6" w:space="0" w:color="231F20"/>
            </w:tcBorders>
          </w:tcPr>
          <w:p w14:paraId="7C3A0B41" w14:textId="77777777" w:rsidR="00961756" w:rsidRDefault="00961756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41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double" w:sz="6" w:space="0" w:color="231F20"/>
            </w:tcBorders>
          </w:tcPr>
          <w:p w14:paraId="59CEC26F" w14:textId="77777777" w:rsidR="00961756" w:rsidRDefault="00B222EC">
            <w:pPr>
              <w:pStyle w:val="TableParagraph"/>
              <w:spacing w:before="42"/>
              <w:ind w:left="121"/>
              <w:rPr>
                <w:sz w:val="36"/>
              </w:rPr>
            </w:pPr>
            <w:r>
              <w:rPr>
                <w:color w:val="231F20"/>
                <w:w w:val="78"/>
                <w:sz w:val="36"/>
              </w:rPr>
              <w:t>N</w:t>
            </w:r>
          </w:p>
        </w:tc>
        <w:tc>
          <w:tcPr>
            <w:tcW w:w="411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single" w:sz="6" w:space="0" w:color="231F20"/>
            </w:tcBorders>
          </w:tcPr>
          <w:p w14:paraId="6C06060C" w14:textId="77777777" w:rsidR="00961756" w:rsidRDefault="00B222EC">
            <w:pPr>
              <w:pStyle w:val="TableParagraph"/>
              <w:spacing w:before="42"/>
              <w:ind w:left="108"/>
              <w:rPr>
                <w:sz w:val="36"/>
              </w:rPr>
            </w:pPr>
            <w:r>
              <w:rPr>
                <w:color w:val="231F20"/>
                <w:w w:val="78"/>
                <w:sz w:val="36"/>
              </w:rPr>
              <w:t>N</w:t>
            </w:r>
          </w:p>
        </w:tc>
      </w:tr>
    </w:tbl>
    <w:p w14:paraId="5AE586D2" w14:textId="77777777" w:rsidR="00961756" w:rsidRDefault="00961756">
      <w:pPr>
        <w:pStyle w:val="BodyText"/>
        <w:rPr>
          <w:sz w:val="20"/>
        </w:rPr>
      </w:pPr>
    </w:p>
    <w:p w14:paraId="32720526" w14:textId="77777777" w:rsidR="00961756" w:rsidRDefault="00961756">
      <w:pPr>
        <w:pStyle w:val="BodyText"/>
        <w:spacing w:before="9"/>
        <w:rPr>
          <w:sz w:val="10"/>
        </w:rPr>
      </w:pPr>
    </w:p>
    <w:tbl>
      <w:tblPr>
        <w:tblW w:w="0" w:type="auto"/>
        <w:tblInd w:w="6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"/>
        <w:gridCol w:w="69"/>
        <w:gridCol w:w="411"/>
        <w:gridCol w:w="439"/>
        <w:gridCol w:w="411"/>
      </w:tblGrid>
      <w:tr w:rsidR="00961756" w14:paraId="4CA325D1" w14:textId="77777777">
        <w:trPr>
          <w:trHeight w:val="484"/>
        </w:trPr>
        <w:tc>
          <w:tcPr>
            <w:tcW w:w="356" w:type="dxa"/>
          </w:tcPr>
          <w:p w14:paraId="5B3C5AFE" w14:textId="77777777" w:rsidR="00961756" w:rsidRDefault="00B222EC">
            <w:pPr>
              <w:pStyle w:val="TableParagraph"/>
              <w:spacing w:before="42"/>
              <w:ind w:left="60"/>
              <w:rPr>
                <w:sz w:val="36"/>
              </w:rPr>
            </w:pPr>
            <w:r>
              <w:rPr>
                <w:color w:val="231F20"/>
                <w:w w:val="78"/>
                <w:sz w:val="36"/>
              </w:rPr>
              <w:t>N</w:t>
            </w:r>
          </w:p>
        </w:tc>
        <w:tc>
          <w:tcPr>
            <w:tcW w:w="69" w:type="dxa"/>
            <w:tcBorders>
              <w:top w:val="nil"/>
              <w:bottom w:val="nil"/>
              <w:right w:val="single" w:sz="6" w:space="0" w:color="231F20"/>
            </w:tcBorders>
          </w:tcPr>
          <w:p w14:paraId="357BBA76" w14:textId="77777777" w:rsidR="00961756" w:rsidRDefault="00961756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41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double" w:sz="6" w:space="0" w:color="231F20"/>
            </w:tcBorders>
          </w:tcPr>
          <w:p w14:paraId="66AD01D4" w14:textId="77777777" w:rsidR="00961756" w:rsidRDefault="00B222EC">
            <w:pPr>
              <w:pStyle w:val="TableParagraph"/>
              <w:spacing w:before="42"/>
              <w:ind w:left="98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</w:t>
            </w:r>
          </w:p>
        </w:tc>
        <w:tc>
          <w:tcPr>
            <w:tcW w:w="439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double" w:sz="6" w:space="0" w:color="231F20"/>
            </w:tcBorders>
          </w:tcPr>
          <w:p w14:paraId="162C0E5D" w14:textId="77777777" w:rsidR="00961756" w:rsidRDefault="00B222EC">
            <w:pPr>
              <w:pStyle w:val="TableParagraph"/>
              <w:spacing w:before="42"/>
              <w:ind w:left="99"/>
              <w:rPr>
                <w:sz w:val="36"/>
              </w:rPr>
            </w:pPr>
            <w:r>
              <w:rPr>
                <w:color w:val="231F20"/>
                <w:w w:val="85"/>
                <w:sz w:val="36"/>
              </w:rPr>
              <w:t>M</w:t>
            </w:r>
          </w:p>
        </w:tc>
        <w:tc>
          <w:tcPr>
            <w:tcW w:w="411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single" w:sz="6" w:space="0" w:color="231F20"/>
            </w:tcBorders>
          </w:tcPr>
          <w:p w14:paraId="332FD24A" w14:textId="77777777" w:rsidR="00961756" w:rsidRDefault="00B222EC">
            <w:pPr>
              <w:pStyle w:val="TableParagraph"/>
              <w:spacing w:before="42"/>
              <w:ind w:left="156"/>
              <w:rPr>
                <w:sz w:val="36"/>
              </w:rPr>
            </w:pPr>
            <w:r>
              <w:rPr>
                <w:color w:val="231F20"/>
                <w:w w:val="66"/>
                <w:sz w:val="36"/>
              </w:rPr>
              <w:t>E</w:t>
            </w:r>
          </w:p>
        </w:tc>
      </w:tr>
    </w:tbl>
    <w:p w14:paraId="29EEA0F6" w14:textId="77777777" w:rsidR="00961756" w:rsidRDefault="00961756">
      <w:pPr>
        <w:pStyle w:val="BodyText"/>
        <w:rPr>
          <w:sz w:val="20"/>
        </w:rPr>
      </w:pPr>
    </w:p>
    <w:p w14:paraId="42A1D5A2" w14:textId="77777777" w:rsidR="00961756" w:rsidRDefault="00961756">
      <w:pPr>
        <w:pStyle w:val="BodyText"/>
        <w:spacing w:before="9"/>
        <w:rPr>
          <w:sz w:val="10"/>
        </w:rPr>
      </w:pPr>
    </w:p>
    <w:tbl>
      <w:tblPr>
        <w:tblW w:w="0" w:type="auto"/>
        <w:tblInd w:w="6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"/>
        <w:gridCol w:w="69"/>
        <w:gridCol w:w="411"/>
        <w:gridCol w:w="439"/>
        <w:gridCol w:w="411"/>
      </w:tblGrid>
      <w:tr w:rsidR="00961756" w14:paraId="1E51592E" w14:textId="77777777">
        <w:trPr>
          <w:trHeight w:val="484"/>
        </w:trPr>
        <w:tc>
          <w:tcPr>
            <w:tcW w:w="356" w:type="dxa"/>
          </w:tcPr>
          <w:p w14:paraId="558D80A4" w14:textId="77777777" w:rsidR="00961756" w:rsidRDefault="00B222EC">
            <w:pPr>
              <w:pStyle w:val="TableParagraph"/>
              <w:spacing w:before="42"/>
              <w:ind w:left="60"/>
              <w:rPr>
                <w:sz w:val="36"/>
              </w:rPr>
            </w:pPr>
            <w:r>
              <w:rPr>
                <w:color w:val="231F20"/>
                <w:w w:val="76"/>
                <w:sz w:val="36"/>
              </w:rPr>
              <w:t>D</w:t>
            </w:r>
          </w:p>
        </w:tc>
        <w:tc>
          <w:tcPr>
            <w:tcW w:w="69" w:type="dxa"/>
            <w:tcBorders>
              <w:top w:val="nil"/>
              <w:bottom w:val="nil"/>
              <w:right w:val="single" w:sz="6" w:space="0" w:color="231F20"/>
            </w:tcBorders>
          </w:tcPr>
          <w:p w14:paraId="308CF6C9" w14:textId="77777777" w:rsidR="00961756" w:rsidRDefault="00961756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41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double" w:sz="6" w:space="0" w:color="231F20"/>
            </w:tcBorders>
          </w:tcPr>
          <w:p w14:paraId="2AE44361" w14:textId="77777777" w:rsidR="00961756" w:rsidRDefault="00B222EC">
            <w:pPr>
              <w:pStyle w:val="TableParagraph"/>
              <w:spacing w:before="42"/>
              <w:ind w:left="88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O</w:t>
            </w:r>
          </w:p>
        </w:tc>
        <w:tc>
          <w:tcPr>
            <w:tcW w:w="439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double" w:sz="6" w:space="0" w:color="231F20"/>
            </w:tcBorders>
          </w:tcPr>
          <w:p w14:paraId="11F9A939" w14:textId="77777777" w:rsidR="00961756" w:rsidRDefault="00B222EC">
            <w:pPr>
              <w:pStyle w:val="TableParagraph"/>
              <w:spacing w:before="42"/>
              <w:ind w:left="81"/>
              <w:rPr>
                <w:sz w:val="36"/>
              </w:rPr>
            </w:pPr>
            <w:r>
              <w:rPr>
                <w:color w:val="231F20"/>
                <w:w w:val="74"/>
                <w:sz w:val="36"/>
              </w:rPr>
              <w:t>W</w:t>
            </w:r>
          </w:p>
        </w:tc>
        <w:tc>
          <w:tcPr>
            <w:tcW w:w="411" w:type="dxa"/>
            <w:tcBorders>
              <w:top w:val="single" w:sz="6" w:space="0" w:color="231F20"/>
              <w:left w:val="double" w:sz="6" w:space="0" w:color="231F20"/>
              <w:bottom w:val="single" w:sz="6" w:space="0" w:color="231F20"/>
              <w:right w:val="single" w:sz="6" w:space="0" w:color="231F20"/>
            </w:tcBorders>
          </w:tcPr>
          <w:p w14:paraId="31DDA009" w14:textId="77777777" w:rsidR="00961756" w:rsidRDefault="00B222EC">
            <w:pPr>
              <w:pStyle w:val="TableParagraph"/>
              <w:spacing w:before="42"/>
              <w:ind w:left="137"/>
              <w:rPr>
                <w:sz w:val="36"/>
              </w:rPr>
            </w:pPr>
            <w:r>
              <w:rPr>
                <w:color w:val="231F20"/>
                <w:w w:val="78"/>
                <w:sz w:val="36"/>
              </w:rPr>
              <w:t>N</w:t>
            </w:r>
          </w:p>
        </w:tc>
      </w:tr>
    </w:tbl>
    <w:p w14:paraId="31D7005F" w14:textId="77777777" w:rsidR="00961756" w:rsidRDefault="00961756">
      <w:pPr>
        <w:pStyle w:val="BodyText"/>
        <w:spacing w:before="3"/>
        <w:rPr>
          <w:sz w:val="11"/>
        </w:rPr>
      </w:pPr>
    </w:p>
    <w:p w14:paraId="2035FB01" w14:textId="77777777" w:rsidR="00961756" w:rsidRDefault="00B222EC">
      <w:pPr>
        <w:spacing w:before="162"/>
        <w:ind w:left="6243"/>
        <w:rPr>
          <w:sz w:val="36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5CCB747" wp14:editId="199FE394">
            <wp:simplePos x="0" y="0"/>
            <wp:positionH relativeFrom="page">
              <wp:posOffset>4492243</wp:posOffset>
            </wp:positionH>
            <wp:positionV relativeFrom="paragraph">
              <wp:posOffset>725591</wp:posOffset>
            </wp:positionV>
            <wp:extent cx="1979676" cy="277749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76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25EA74DE" wp14:editId="2E9222CB">
            <wp:simplePos x="0" y="0"/>
            <wp:positionH relativeFrom="page">
              <wp:posOffset>410666</wp:posOffset>
            </wp:positionH>
            <wp:positionV relativeFrom="paragraph">
              <wp:posOffset>-2098480</wp:posOffset>
            </wp:positionV>
            <wp:extent cx="3288069" cy="3458337"/>
            <wp:effectExtent l="0" t="0" r="0" b="0"/>
            <wp:wrapNone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069" cy="345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36"/>
          <w:u w:val="thick" w:color="231F20"/>
        </w:rPr>
        <w:t>W</w:t>
      </w:r>
      <w:r>
        <w:rPr>
          <w:color w:val="231F20"/>
          <w:spacing w:val="7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O</w:t>
      </w:r>
      <w:r>
        <w:rPr>
          <w:color w:val="231F20"/>
          <w:spacing w:val="7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N</w:t>
      </w:r>
      <w:r>
        <w:rPr>
          <w:color w:val="231F20"/>
          <w:spacing w:val="7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D</w:t>
      </w:r>
      <w:r>
        <w:rPr>
          <w:color w:val="231F20"/>
          <w:spacing w:val="7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E</w:t>
      </w:r>
      <w:r>
        <w:rPr>
          <w:color w:val="231F20"/>
          <w:spacing w:val="7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R</w:t>
      </w:r>
      <w:r>
        <w:rPr>
          <w:color w:val="231F20"/>
          <w:spacing w:val="81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L</w:t>
      </w:r>
      <w:r>
        <w:rPr>
          <w:color w:val="231F20"/>
          <w:spacing w:val="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A</w:t>
      </w:r>
      <w:r>
        <w:rPr>
          <w:color w:val="231F20"/>
          <w:spacing w:val="82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N</w:t>
      </w:r>
      <w:r>
        <w:rPr>
          <w:color w:val="231F20"/>
          <w:spacing w:val="79"/>
          <w:w w:val="85"/>
          <w:sz w:val="36"/>
          <w:u w:val="thick" w:color="231F20"/>
        </w:rPr>
        <w:t xml:space="preserve"> </w:t>
      </w:r>
      <w:r>
        <w:rPr>
          <w:color w:val="231F20"/>
          <w:w w:val="85"/>
          <w:sz w:val="36"/>
          <w:u w:val="thick" w:color="231F20"/>
        </w:rPr>
        <w:t>D</w:t>
      </w:r>
    </w:p>
    <w:p w14:paraId="51EB1B92" w14:textId="77777777" w:rsidR="00961756" w:rsidRDefault="00961756">
      <w:pPr>
        <w:pStyle w:val="BodyText"/>
        <w:rPr>
          <w:sz w:val="20"/>
        </w:rPr>
      </w:pPr>
    </w:p>
    <w:p w14:paraId="438D9172" w14:textId="77777777" w:rsidR="00961756" w:rsidRDefault="00961756">
      <w:pPr>
        <w:pStyle w:val="BodyText"/>
        <w:rPr>
          <w:sz w:val="20"/>
        </w:rPr>
      </w:pPr>
    </w:p>
    <w:p w14:paraId="2911A15A" w14:textId="77777777" w:rsidR="00961756" w:rsidRDefault="00961756">
      <w:pPr>
        <w:pStyle w:val="BodyText"/>
        <w:rPr>
          <w:sz w:val="20"/>
        </w:rPr>
      </w:pPr>
    </w:p>
    <w:p w14:paraId="2467B27E" w14:textId="77777777" w:rsidR="00961756" w:rsidRDefault="00961756">
      <w:pPr>
        <w:pStyle w:val="BodyText"/>
        <w:rPr>
          <w:sz w:val="20"/>
        </w:rPr>
      </w:pPr>
    </w:p>
    <w:p w14:paraId="3937597A" w14:textId="77777777" w:rsidR="00961756" w:rsidRDefault="00961756">
      <w:pPr>
        <w:pStyle w:val="BodyText"/>
        <w:rPr>
          <w:sz w:val="20"/>
        </w:rPr>
      </w:pPr>
    </w:p>
    <w:p w14:paraId="1B705EA9" w14:textId="77777777" w:rsidR="00961756" w:rsidRDefault="00961756">
      <w:pPr>
        <w:pStyle w:val="BodyText"/>
        <w:rPr>
          <w:sz w:val="20"/>
        </w:rPr>
      </w:pPr>
    </w:p>
    <w:p w14:paraId="40EC3BDB" w14:textId="77777777" w:rsidR="00961756" w:rsidRDefault="00961756">
      <w:pPr>
        <w:pStyle w:val="BodyText"/>
        <w:rPr>
          <w:sz w:val="20"/>
        </w:rPr>
      </w:pPr>
    </w:p>
    <w:p w14:paraId="41C11ED2" w14:textId="77777777" w:rsidR="00961756" w:rsidRDefault="00B222EC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74D9DCA" wp14:editId="37AB1245">
            <wp:simplePos x="0" y="0"/>
            <wp:positionH relativeFrom="page">
              <wp:posOffset>1467838</wp:posOffset>
            </wp:positionH>
            <wp:positionV relativeFrom="paragraph">
              <wp:posOffset>136326</wp:posOffset>
            </wp:positionV>
            <wp:extent cx="585216" cy="786384"/>
            <wp:effectExtent l="0" t="0" r="0" b="0"/>
            <wp:wrapTopAndBottom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38E8AA46" wp14:editId="50D904AA">
            <wp:simplePos x="0" y="0"/>
            <wp:positionH relativeFrom="page">
              <wp:posOffset>2144966</wp:posOffset>
            </wp:positionH>
            <wp:positionV relativeFrom="paragraph">
              <wp:posOffset>212780</wp:posOffset>
            </wp:positionV>
            <wp:extent cx="928115" cy="1800987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15" cy="180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756">
      <w:pgSz w:w="12240" w:h="15840"/>
      <w:pgMar w:top="660" w:right="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D55738"/>
    <w:multiLevelType w:val="hybridMultilevel"/>
    <w:tmpl w:val="A4F28678"/>
    <w:lvl w:ilvl="0" w:tplc="2D84846C">
      <w:start w:val="1"/>
      <w:numFmt w:val="decimalZero"/>
      <w:lvlText w:val="%1."/>
      <w:lvlJc w:val="left"/>
      <w:pPr>
        <w:ind w:left="512" w:hanging="39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7"/>
        <w:w w:val="102"/>
        <w:sz w:val="24"/>
        <w:szCs w:val="24"/>
        <w:lang w:val="en-US" w:eastAsia="en-US" w:bidi="ar-SA"/>
      </w:rPr>
    </w:lvl>
    <w:lvl w:ilvl="1" w:tplc="B59CCF3C">
      <w:numFmt w:val="bullet"/>
      <w:lvlText w:val="•"/>
      <w:lvlJc w:val="left"/>
      <w:pPr>
        <w:ind w:left="1650" w:hanging="393"/>
      </w:pPr>
      <w:rPr>
        <w:rFonts w:hint="default"/>
        <w:lang w:val="en-US" w:eastAsia="en-US" w:bidi="ar-SA"/>
      </w:rPr>
    </w:lvl>
    <w:lvl w:ilvl="2" w:tplc="C28E42FE">
      <w:numFmt w:val="bullet"/>
      <w:lvlText w:val="•"/>
      <w:lvlJc w:val="left"/>
      <w:pPr>
        <w:ind w:left="2780" w:hanging="393"/>
      </w:pPr>
      <w:rPr>
        <w:rFonts w:hint="default"/>
        <w:lang w:val="en-US" w:eastAsia="en-US" w:bidi="ar-SA"/>
      </w:rPr>
    </w:lvl>
    <w:lvl w:ilvl="3" w:tplc="56C2B5CA">
      <w:numFmt w:val="bullet"/>
      <w:lvlText w:val="•"/>
      <w:lvlJc w:val="left"/>
      <w:pPr>
        <w:ind w:left="3910" w:hanging="393"/>
      </w:pPr>
      <w:rPr>
        <w:rFonts w:hint="default"/>
        <w:lang w:val="en-US" w:eastAsia="en-US" w:bidi="ar-SA"/>
      </w:rPr>
    </w:lvl>
    <w:lvl w:ilvl="4" w:tplc="8EE42C32">
      <w:numFmt w:val="bullet"/>
      <w:lvlText w:val="•"/>
      <w:lvlJc w:val="left"/>
      <w:pPr>
        <w:ind w:left="5040" w:hanging="393"/>
      </w:pPr>
      <w:rPr>
        <w:rFonts w:hint="default"/>
        <w:lang w:val="en-US" w:eastAsia="en-US" w:bidi="ar-SA"/>
      </w:rPr>
    </w:lvl>
    <w:lvl w:ilvl="5" w:tplc="F2B2258E">
      <w:numFmt w:val="bullet"/>
      <w:lvlText w:val="•"/>
      <w:lvlJc w:val="left"/>
      <w:pPr>
        <w:ind w:left="6170" w:hanging="393"/>
      </w:pPr>
      <w:rPr>
        <w:rFonts w:hint="default"/>
        <w:lang w:val="en-US" w:eastAsia="en-US" w:bidi="ar-SA"/>
      </w:rPr>
    </w:lvl>
    <w:lvl w:ilvl="6" w:tplc="134EF218">
      <w:numFmt w:val="bullet"/>
      <w:lvlText w:val="•"/>
      <w:lvlJc w:val="left"/>
      <w:pPr>
        <w:ind w:left="7300" w:hanging="393"/>
      </w:pPr>
      <w:rPr>
        <w:rFonts w:hint="default"/>
        <w:lang w:val="en-US" w:eastAsia="en-US" w:bidi="ar-SA"/>
      </w:rPr>
    </w:lvl>
    <w:lvl w:ilvl="7" w:tplc="2F96F8FE">
      <w:numFmt w:val="bullet"/>
      <w:lvlText w:val="•"/>
      <w:lvlJc w:val="left"/>
      <w:pPr>
        <w:ind w:left="8430" w:hanging="393"/>
      </w:pPr>
      <w:rPr>
        <w:rFonts w:hint="default"/>
        <w:lang w:val="en-US" w:eastAsia="en-US" w:bidi="ar-SA"/>
      </w:rPr>
    </w:lvl>
    <w:lvl w:ilvl="8" w:tplc="B14E98A4">
      <w:numFmt w:val="bullet"/>
      <w:lvlText w:val="•"/>
      <w:lvlJc w:val="left"/>
      <w:pPr>
        <w:ind w:left="9560" w:hanging="39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1756"/>
    <w:rsid w:val="00032A3C"/>
    <w:rsid w:val="006E5134"/>
    <w:rsid w:val="00961756"/>
    <w:rsid w:val="00AB0948"/>
    <w:rsid w:val="00B222EC"/>
    <w:rsid w:val="00DF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76AE85D8"/>
  <w15:docId w15:val="{CFDE6640-CD55-7549-B819-F70AE8F0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136"/>
      <w:szCs w:val="136"/>
    </w:rPr>
  </w:style>
  <w:style w:type="paragraph" w:styleId="Heading2">
    <w:name w:val="heading 2"/>
    <w:basedOn w:val="Normal"/>
    <w:uiPriority w:val="9"/>
    <w:unhideWhenUsed/>
    <w:qFormat/>
    <w:pPr>
      <w:spacing w:before="141"/>
      <w:ind w:left="121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13"/>
      <w:ind w:left="513" w:hanging="405"/>
    </w:pPr>
  </w:style>
  <w:style w:type="paragraph" w:customStyle="1" w:styleId="TableParagraph">
    <w:name w:val="Table Paragraph"/>
    <w:basedOn w:val="Normal"/>
    <w:uiPriority w:val="1"/>
    <w:qFormat/>
    <w:pPr>
      <w:spacing w:before="177"/>
    </w:pPr>
  </w:style>
  <w:style w:type="paragraph" w:styleId="NormalWeb">
    <w:name w:val="Normal (Web)"/>
    <w:basedOn w:val="Normal"/>
    <w:uiPriority w:val="99"/>
    <w:semiHidden/>
    <w:unhideWhenUsed/>
    <w:rsid w:val="006E513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C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 Kirkland</cp:lastModifiedBy>
  <cp:revision>3</cp:revision>
  <dcterms:created xsi:type="dcterms:W3CDTF">2021-07-06T03:41:00Z</dcterms:created>
  <dcterms:modified xsi:type="dcterms:W3CDTF">2021-07-06T03:59:00Z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2021-07-06T00:00:00Z</vt:filetime>
  </property>
</Properties>
</file>